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7302" w14:textId="4EDA935D" w:rsidR="00EE7711" w:rsidRPr="007D79F9" w:rsidRDefault="00EE7711" w:rsidP="008D05EB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4993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CEC00B" wp14:editId="144241B4">
            <wp:simplePos x="0" y="0"/>
            <wp:positionH relativeFrom="column">
              <wp:posOffset>-21590</wp:posOffset>
            </wp:positionH>
            <wp:positionV relativeFrom="paragraph">
              <wp:posOffset>-77470</wp:posOffset>
            </wp:positionV>
            <wp:extent cx="804861" cy="1224000"/>
            <wp:effectExtent l="0" t="0" r="0" b="0"/>
            <wp:wrapNone/>
            <wp:docPr id="3" name="Image 3" descr="Résultat de recherche d'images pour &quot;diocèse de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iocèse de strasbour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9F9">
        <w:rPr>
          <w:rFonts w:asciiTheme="minorHAnsi" w:hAnsiTheme="minorHAnsi" w:cstheme="minorHAnsi"/>
          <w:b/>
          <w:sz w:val="40"/>
          <w:szCs w:val="40"/>
        </w:rPr>
        <w:t>COMMUNAUTE DE PAROISSES</w:t>
      </w:r>
    </w:p>
    <w:p w14:paraId="0C3AFB48" w14:textId="77777777" w:rsidR="00EE7711" w:rsidRPr="00672619" w:rsidRDefault="00EE7711" w:rsidP="008D05EB">
      <w:pPr>
        <w:spacing w:after="0" w:line="240" w:lineRule="auto"/>
        <w:jc w:val="center"/>
        <w:rPr>
          <w:rFonts w:ascii="Lucida Handwriting" w:hAnsi="Lucida Handwriting"/>
          <w:b/>
          <w:i/>
          <w:sz w:val="28"/>
          <w:szCs w:val="28"/>
        </w:rPr>
      </w:pPr>
      <w:r w:rsidRPr="00672619">
        <w:rPr>
          <w:rFonts w:ascii="Lucida Handwriting" w:hAnsi="Lucida Handwriting"/>
          <w:b/>
          <w:i/>
          <w:sz w:val="28"/>
          <w:szCs w:val="28"/>
        </w:rPr>
        <w:t>« LES SOURCES DE LA MODER »</w:t>
      </w:r>
    </w:p>
    <w:p w14:paraId="4DC6ADAE" w14:textId="77777777" w:rsidR="00EE7711" w:rsidRPr="007D79F9" w:rsidRDefault="00EE7711" w:rsidP="00312A04">
      <w:pPr>
        <w:spacing w:after="0"/>
        <w:jc w:val="center"/>
        <w:rPr>
          <w:rFonts w:asciiTheme="minorHAnsi" w:hAnsiTheme="minorHAnsi" w:cstheme="minorHAnsi"/>
          <w:b/>
          <w:sz w:val="12"/>
        </w:rPr>
      </w:pPr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Ingwiller, Lichtenberg, Wingen sur Moder, Rosteig, Frohmuhl, Tieffenbach</w:t>
      </w:r>
    </w:p>
    <w:p w14:paraId="605C7824" w14:textId="34AA40DF" w:rsidR="00505231" w:rsidRDefault="00505231" w:rsidP="00EE7711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63A2A0DD" w14:textId="77777777" w:rsidR="00044276" w:rsidRPr="00505231" w:rsidRDefault="00044276" w:rsidP="00EE7711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219F8D9B" w14:textId="2E2D1D97" w:rsidR="00EE7711" w:rsidRPr="00F01A2F" w:rsidRDefault="00EE7711" w:rsidP="00ED76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01A2F">
        <w:rPr>
          <w:rFonts w:asciiTheme="minorHAnsi" w:hAnsiTheme="minorHAnsi" w:cstheme="minorHAnsi"/>
          <w:b/>
          <w:sz w:val="32"/>
          <w:szCs w:val="32"/>
        </w:rPr>
        <w:t xml:space="preserve">FICHE D’INSCRIPTION </w:t>
      </w:r>
      <w:r w:rsidRPr="00912318">
        <w:rPr>
          <w:rFonts w:asciiTheme="minorHAnsi" w:hAnsiTheme="minorHAnsi" w:cstheme="minorHAnsi"/>
          <w:b/>
          <w:i/>
          <w:sz w:val="32"/>
          <w:szCs w:val="32"/>
        </w:rPr>
        <w:t>1</w:t>
      </w:r>
      <w:r w:rsidRPr="00912318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er</w:t>
      </w:r>
      <w:r w:rsidRPr="00912318">
        <w:rPr>
          <w:rFonts w:asciiTheme="minorHAnsi" w:hAnsiTheme="minorHAnsi" w:cstheme="minorHAnsi"/>
          <w:b/>
          <w:i/>
          <w:sz w:val="32"/>
          <w:szCs w:val="32"/>
        </w:rPr>
        <w:t xml:space="preserve"> PARDON et 1</w:t>
      </w:r>
      <w:r w:rsidRPr="00912318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ère</w:t>
      </w:r>
      <w:r w:rsidRPr="00912318">
        <w:rPr>
          <w:rFonts w:asciiTheme="minorHAnsi" w:hAnsiTheme="minorHAnsi" w:cstheme="minorHAnsi"/>
          <w:b/>
          <w:i/>
          <w:sz w:val="32"/>
          <w:szCs w:val="32"/>
        </w:rPr>
        <w:t xml:space="preserve"> COMMUNION </w:t>
      </w:r>
    </w:p>
    <w:p w14:paraId="01083420" w14:textId="405D097E" w:rsidR="00EE7711" w:rsidRPr="007134AA" w:rsidRDefault="00EE7711" w:rsidP="00ED7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</w:pPr>
      <w:r w:rsidRPr="00912318">
        <w:rPr>
          <w:rFonts w:asciiTheme="minorHAnsi" w:hAnsiTheme="minorHAnsi" w:cstheme="minorHAnsi"/>
          <w:bCs/>
          <w:i/>
          <w:sz w:val="32"/>
          <w:szCs w:val="32"/>
        </w:rPr>
        <w:t>ANNÉE</w:t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</w:p>
    <w:p w14:paraId="32C467AC" w14:textId="2C889BD6" w:rsidR="00EE7711" w:rsidRPr="00B64D6A" w:rsidRDefault="00044276" w:rsidP="00ED7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  <w:u w:val="dotted"/>
        </w:rPr>
      </w:pPr>
      <w:r>
        <w:rPr>
          <w:rFonts w:asciiTheme="minorHAnsi" w:hAnsiTheme="minorHAnsi" w:cstheme="minorHAnsi"/>
          <w:i/>
          <w:iCs/>
        </w:rPr>
        <w:t>La</w:t>
      </w:r>
      <w:r w:rsidR="00EE7711" w:rsidRPr="00EB51E8">
        <w:rPr>
          <w:rFonts w:asciiTheme="minorHAnsi" w:hAnsiTheme="minorHAnsi" w:cstheme="minorHAnsi"/>
          <w:i/>
          <w:iCs/>
        </w:rPr>
        <w:t xml:space="preserve"> préparation aux sacrements se déroule sur deux années</w:t>
      </w:r>
      <w:r w:rsidR="00EE7711" w:rsidRPr="007D79F9">
        <w:rPr>
          <w:rFonts w:asciiTheme="minorHAnsi" w:hAnsiTheme="minorHAnsi" w:cstheme="minorHAnsi"/>
          <w:sz w:val="24"/>
          <w:szCs w:val="24"/>
        </w:rPr>
        <w:t>.</w:t>
      </w:r>
    </w:p>
    <w:p w14:paraId="33CA063B" w14:textId="239EB544" w:rsidR="00EE7711" w:rsidRDefault="00EE7711" w:rsidP="00EE7711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1A9CBDC3" w14:textId="77777777" w:rsidR="00607D88" w:rsidRDefault="00607D88" w:rsidP="00EE7711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1BB30982" w14:textId="77777777" w:rsidR="00505231" w:rsidRPr="008D05EB" w:rsidRDefault="00505231" w:rsidP="00EE7711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10"/>
          <w:szCs w:val="8"/>
        </w:rPr>
      </w:pPr>
    </w:p>
    <w:p w14:paraId="1198E404" w14:textId="77777777" w:rsidR="00CD733C" w:rsidRDefault="00EE7711" w:rsidP="00CD733C">
      <w:pPr>
        <w:tabs>
          <w:tab w:val="left" w:pos="5103"/>
        </w:tabs>
        <w:spacing w:after="0"/>
        <w:jc w:val="both"/>
        <w:rPr>
          <w:rFonts w:asciiTheme="minorHAnsi" w:hAnsiTheme="minorHAnsi" w:cstheme="minorHAnsi"/>
          <w:sz w:val="24"/>
        </w:rPr>
      </w:pPr>
      <w:bookmarkStart w:id="0" w:name="_Hlk101299412"/>
      <w:r w:rsidRPr="007D79F9">
        <w:rPr>
          <w:rFonts w:asciiTheme="minorHAnsi" w:hAnsiTheme="minorHAnsi" w:cstheme="minorHAnsi"/>
          <w:sz w:val="24"/>
        </w:rPr>
        <w:t xml:space="preserve">Nous parents de </w:t>
      </w:r>
      <w:r w:rsidR="007134AA" w:rsidRPr="007134AA">
        <w:rPr>
          <w:rFonts w:asciiTheme="minorHAnsi" w:hAnsiTheme="minorHAnsi" w:cstheme="minorHAnsi"/>
          <w:color w:val="808080" w:themeColor="background1" w:themeShade="80"/>
          <w:sz w:val="24"/>
          <w:u w:val="dotted"/>
        </w:rPr>
        <w:tab/>
      </w:r>
      <w:r w:rsidR="007134AA" w:rsidRPr="007134AA">
        <w:rPr>
          <w:rFonts w:asciiTheme="minorHAnsi" w:hAnsiTheme="minorHAnsi" w:cstheme="minorHAnsi"/>
          <w:sz w:val="24"/>
        </w:rPr>
        <w:t xml:space="preserve"> </w:t>
      </w:r>
      <w:r w:rsidRPr="007D79F9">
        <w:rPr>
          <w:rFonts w:asciiTheme="minorHAnsi" w:hAnsiTheme="minorHAnsi" w:cstheme="minorHAnsi"/>
          <w:sz w:val="24"/>
        </w:rPr>
        <w:t>demandons l’inscription de notre enfant.</w:t>
      </w:r>
    </w:p>
    <w:p w14:paraId="72C5D39F" w14:textId="317021AE" w:rsidR="00EE7711" w:rsidRPr="007D79F9" w:rsidRDefault="00EE7711" w:rsidP="00EE7711">
      <w:pPr>
        <w:tabs>
          <w:tab w:val="left" w:pos="3544"/>
        </w:tabs>
        <w:spacing w:after="0"/>
        <w:jc w:val="both"/>
        <w:rPr>
          <w:rFonts w:asciiTheme="minorHAnsi" w:hAnsiTheme="minorHAnsi" w:cstheme="minorHAnsi"/>
          <w:sz w:val="24"/>
        </w:rPr>
      </w:pPr>
      <w:r w:rsidRPr="00F01A2F">
        <w:rPr>
          <w:rFonts w:asciiTheme="minorHAnsi" w:hAnsiTheme="minorHAnsi" w:cstheme="minorHAnsi"/>
          <w:bCs/>
          <w:sz w:val="24"/>
        </w:rPr>
        <w:t>Nous nous engageons</w:t>
      </w:r>
      <w:r w:rsidRPr="007D79F9">
        <w:rPr>
          <w:rFonts w:asciiTheme="minorHAnsi" w:hAnsiTheme="minorHAnsi" w:cstheme="minorHAnsi"/>
          <w:sz w:val="24"/>
        </w:rPr>
        <w:t xml:space="preserve"> à tout faire pour qu’il soit présent aux rencontres catéchétiques et aux célébrations</w:t>
      </w:r>
      <w:r>
        <w:rPr>
          <w:rFonts w:asciiTheme="minorHAnsi" w:hAnsiTheme="minorHAnsi" w:cstheme="minorHAnsi"/>
          <w:sz w:val="24"/>
        </w:rPr>
        <w:t>.</w:t>
      </w:r>
    </w:p>
    <w:bookmarkEnd w:id="0"/>
    <w:p w14:paraId="2A547CB0" w14:textId="197D0565" w:rsidR="00EE7711" w:rsidRDefault="00EE7711" w:rsidP="00EE7711">
      <w:pPr>
        <w:spacing w:after="0"/>
        <w:rPr>
          <w:rFonts w:asciiTheme="minorHAnsi" w:eastAsia="Batang" w:hAnsiTheme="minorHAnsi" w:cstheme="minorHAnsi"/>
          <w:b/>
          <w:sz w:val="12"/>
          <w:szCs w:val="12"/>
        </w:rPr>
      </w:pPr>
    </w:p>
    <w:p w14:paraId="6C44AB10" w14:textId="77777777" w:rsidR="00CE1609" w:rsidRPr="008D05EB" w:rsidRDefault="00CE1609" w:rsidP="00EE7711">
      <w:pPr>
        <w:spacing w:after="0"/>
        <w:rPr>
          <w:rFonts w:asciiTheme="minorHAnsi" w:eastAsia="Batang" w:hAnsiTheme="minorHAnsi" w:cstheme="minorHAnsi"/>
          <w:b/>
          <w:sz w:val="12"/>
          <w:szCs w:val="12"/>
        </w:rPr>
      </w:pPr>
    </w:p>
    <w:p w14:paraId="06404495" w14:textId="735C8C03" w:rsidR="00EE7711" w:rsidRPr="00BC2630" w:rsidRDefault="00EE7711" w:rsidP="00847EB0">
      <w:pPr>
        <w:tabs>
          <w:tab w:val="righ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Nom et prénom de l’enfant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 :</w:t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45819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Fille 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 Garçon 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6A93B708" w14:textId="7882291B" w:rsidR="00EE7711" w:rsidRPr="00690BF0" w:rsidRDefault="00EE7711" w:rsidP="00847EB0">
      <w:pPr>
        <w:tabs>
          <w:tab w:val="right" w:pos="3686"/>
          <w:tab w:val="right" w:pos="7371"/>
        </w:tabs>
        <w:spacing w:after="0" w:line="360" w:lineRule="auto"/>
        <w:rPr>
          <w:rFonts w:asciiTheme="minorHAnsi" w:eastAsia="Arial Unicode MS" w:hAnsiTheme="minorHAnsi" w:cstheme="minorHAnsi"/>
          <w:bCs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 xml:space="preserve">Né(e) le : </w:t>
      </w:r>
      <w:r w:rsidR="007223C7"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="007223C7" w:rsidRPr="007223C7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à</w:t>
      </w:r>
      <w:r w:rsidR="0084581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3FE1A2DF" w14:textId="2322287E" w:rsidR="00EE7711" w:rsidRPr="007D79F9" w:rsidRDefault="00EE7711" w:rsidP="00847EB0">
      <w:pPr>
        <w:tabs>
          <w:tab w:val="right" w:pos="4820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Baptisé(e) le 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45819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à</w:t>
      </w:r>
      <w:r w:rsidR="00195481">
        <w:rPr>
          <w:rFonts w:asciiTheme="minorHAnsi" w:eastAsia="Arial Unicode MS" w:hAnsiTheme="minorHAnsi" w:cstheme="minorHAnsi"/>
          <w:sz w:val="24"/>
          <w:szCs w:val="24"/>
        </w:rPr>
        <w:t xml:space="preserve"> l’église de</w:t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E320D3E" w14:textId="792D66D5" w:rsidR="00EE7711" w:rsidRPr="00065008" w:rsidRDefault="00EE7711" w:rsidP="00847EB0">
      <w:pPr>
        <w:spacing w:after="0" w:line="360" w:lineRule="auto"/>
        <w:rPr>
          <w:rFonts w:asciiTheme="minorHAnsi" w:eastAsia="Arial Unicode MS" w:hAnsiTheme="minorHAnsi" w:cstheme="minorHAnsi"/>
          <w:i/>
          <w:iCs/>
          <w:sz w:val="20"/>
          <w:szCs w:val="20"/>
        </w:rPr>
      </w:pPr>
      <w:r w:rsidRPr="00065008">
        <w:rPr>
          <w:rFonts w:asciiTheme="minorHAnsi" w:eastAsia="Arial Unicode MS" w:hAnsiTheme="minorHAnsi" w:cstheme="minorHAnsi"/>
          <w:i/>
          <w:iCs/>
          <w:sz w:val="20"/>
          <w:szCs w:val="20"/>
        </w:rPr>
        <w:t xml:space="preserve"> (Si le baptême a eu lieu en dehors de la communauté de paroisses, joindre un certificat de baptême)</w:t>
      </w:r>
    </w:p>
    <w:p w14:paraId="7132E142" w14:textId="22EBBF3A" w:rsidR="00EE7711" w:rsidRPr="007D79F9" w:rsidRDefault="00EE7711" w:rsidP="00847EB0">
      <w:pPr>
        <w:tabs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Fréquente l’école de :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y pa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rticipe à l’heure de </w:t>
      </w:r>
      <w:r w:rsidR="00395931">
        <w:rPr>
          <w:rFonts w:asciiTheme="minorHAnsi" w:eastAsia="Arial Unicode MS" w:hAnsiTheme="minorHAnsi" w:cstheme="minorHAnsi"/>
          <w:sz w:val="24"/>
          <w:szCs w:val="24"/>
        </w:rPr>
        <w:t>r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eligion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Oui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Non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 </w:t>
      </w:r>
    </w:p>
    <w:p w14:paraId="47F883BB" w14:textId="485D8C6D" w:rsidR="00EE7711" w:rsidRPr="008D05EB" w:rsidRDefault="00EE7711" w:rsidP="00847EB0">
      <w:pPr>
        <w:spacing w:after="0" w:line="360" w:lineRule="auto"/>
        <w:rPr>
          <w:rFonts w:asciiTheme="minorHAnsi" w:eastAsia="Arial Unicode MS" w:hAnsiTheme="minorHAnsi" w:cstheme="minorHAnsi"/>
          <w:b/>
          <w:sz w:val="12"/>
          <w:szCs w:val="12"/>
        </w:rPr>
      </w:pPr>
    </w:p>
    <w:p w14:paraId="23E2865C" w14:textId="7D711EEC" w:rsidR="00EE7711" w:rsidRPr="007D79F9" w:rsidRDefault="00EE7711" w:rsidP="00847EB0">
      <w:pPr>
        <w:tabs>
          <w:tab w:val="lef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Nom et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p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rénom du père 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9440598" w14:textId="5A254566" w:rsidR="00EE7711" w:rsidRPr="007D79F9" w:rsidRDefault="00EE7711" w:rsidP="00847EB0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13BCDD3" w14:textId="2C7535F2" w:rsidR="00DE5EAE" w:rsidRDefault="00DE5EAE" w:rsidP="00DE5EAE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111387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38E7AEDA" w14:textId="5555A22F" w:rsidR="00EE7711" w:rsidRPr="007D79F9" w:rsidRDefault="00EE7711" w:rsidP="00847EB0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 w:rsid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A53118"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 w:rsid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B2BA1B6" w14:textId="44CD283F" w:rsidR="00EE7711" w:rsidRPr="007D79F9" w:rsidRDefault="00EE7711" w:rsidP="00847EB0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 w:rsid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A53118"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3E785A7" w14:textId="1DCA72A0" w:rsidR="00EE7711" w:rsidRPr="007D79F9" w:rsidRDefault="00EE7711" w:rsidP="00847EB0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3FF3CE6" w14:textId="52AC7052" w:rsidR="00EE7711" w:rsidRPr="007D79F9" w:rsidRDefault="00EE7711" w:rsidP="00847EB0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1D0063E" w14:textId="77777777" w:rsidR="00EE7711" w:rsidRPr="008D05EB" w:rsidRDefault="00EE7711" w:rsidP="00847EB0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748C4552" w14:textId="7E75AB23" w:rsidR="00EE7711" w:rsidRPr="007D79F9" w:rsidRDefault="00EE7711" w:rsidP="00847EB0">
      <w:pPr>
        <w:tabs>
          <w:tab w:val="left" w:pos="10348"/>
        </w:tabs>
        <w:spacing w:after="0"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b/>
          <w:sz w:val="24"/>
          <w:szCs w:val="24"/>
        </w:rPr>
        <w:t xml:space="preserve">Nom de jeune fille et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7D79F9">
        <w:rPr>
          <w:rFonts w:asciiTheme="minorHAnsi" w:hAnsiTheme="minorHAnsi" w:cstheme="minorHAnsi"/>
          <w:b/>
          <w:sz w:val="24"/>
          <w:szCs w:val="24"/>
        </w:rPr>
        <w:t>rénom de la mère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6F00BAA" w14:textId="77777777" w:rsidR="00A53118" w:rsidRPr="007D79F9" w:rsidRDefault="00A53118" w:rsidP="00847EB0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bookmarkStart w:id="1" w:name="_Hlk101641489"/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4163604" w14:textId="77777777" w:rsidR="00DE5EAE" w:rsidRDefault="00DE5EAE" w:rsidP="00DE5EAE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102220800"/>
      <w:bookmarkEnd w:id="1"/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DE5EAE">
        <w:rPr>
          <w:rFonts w:asciiTheme="minorHAnsi" w:hAnsiTheme="minorHAnsi" w:cstheme="minorHAnsi"/>
          <w:sz w:val="24"/>
          <w:szCs w:val="24"/>
          <w:u w:val="dotted"/>
        </w:rPr>
        <w:tab/>
      </w:r>
    </w:p>
    <w:bookmarkEnd w:id="2"/>
    <w:p w14:paraId="4BF5E1C6" w14:textId="733B3E51" w:rsidR="00A53118" w:rsidRPr="007D79F9" w:rsidRDefault="00A53118" w:rsidP="00847EB0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4A91D72" w14:textId="77777777" w:rsidR="00A53118" w:rsidRPr="007D79F9" w:rsidRDefault="00A53118" w:rsidP="00847EB0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F812257" w14:textId="362F875F" w:rsidR="00A53118" w:rsidRPr="007D79F9" w:rsidRDefault="00A53118" w:rsidP="00847EB0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80F45C2" w14:textId="393845F2" w:rsidR="00A53118" w:rsidRPr="007D79F9" w:rsidRDefault="00A53118" w:rsidP="00847EB0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3C93F1C7" w14:textId="47E3F34E" w:rsidR="00423B37" w:rsidRPr="008D05EB" w:rsidRDefault="00423B37" w:rsidP="00847EB0">
      <w:pPr>
        <w:spacing w:after="0" w:line="360" w:lineRule="auto"/>
        <w:rPr>
          <w:rFonts w:asciiTheme="minorHAnsi" w:eastAsia="Arial Unicode MS" w:hAnsiTheme="minorHAnsi" w:cstheme="minorHAnsi"/>
          <w:b/>
          <w:sz w:val="12"/>
          <w:szCs w:val="12"/>
        </w:rPr>
      </w:pPr>
    </w:p>
    <w:p w14:paraId="19B0DAEA" w14:textId="739880D9" w:rsidR="00EE7711" w:rsidRPr="007D79F9" w:rsidRDefault="00EE7711" w:rsidP="008D05EB">
      <w:pPr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Frères et sœurs de l’enfant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(nom - prénom et date de naissance) </w:t>
      </w:r>
    </w:p>
    <w:p w14:paraId="30CB0C97" w14:textId="0DFD3912" w:rsidR="00EE7711" w:rsidRPr="007134AA" w:rsidRDefault="00A53118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A4FF050" w14:textId="404D9BDB" w:rsidR="00A53118" w:rsidRDefault="00A53118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C18B10B" w14:textId="6F3E8511" w:rsidR="00DE5EAE" w:rsidRPr="007134AA" w:rsidRDefault="00607D88" w:rsidP="00DE5EAE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>
        <w:rPr>
          <w:rFonts w:asciiTheme="minorHAnsi" w:eastAsia="Arial Unicode MS" w:hAnsiTheme="minorHAnsi"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1A3D49BD" wp14:editId="7D8A26D4">
            <wp:simplePos x="0" y="0"/>
            <wp:positionH relativeFrom="column">
              <wp:posOffset>6081395</wp:posOffset>
            </wp:positionH>
            <wp:positionV relativeFrom="paragraph">
              <wp:posOffset>76835</wp:posOffset>
            </wp:positionV>
            <wp:extent cx="791210" cy="791210"/>
            <wp:effectExtent l="0" t="0" r="889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AE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A3D858F" w14:textId="3081664E" w:rsidR="00DE5EAE" w:rsidRDefault="00DE5EAE" w:rsidP="00DE5EAE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</w:p>
    <w:p w14:paraId="0AD45A37" w14:textId="25382565" w:rsidR="00DE5EAE" w:rsidRDefault="00DE5EAE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021837DA" w14:textId="77777777" w:rsidR="00C6347F" w:rsidRDefault="00C6347F" w:rsidP="00287425">
      <w:pPr>
        <w:tabs>
          <w:tab w:val="left" w:pos="10348"/>
        </w:tabs>
        <w:spacing w:after="0" w:line="360" w:lineRule="auto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7A6B5565" w14:textId="7BED7FB9" w:rsidR="00DE5EAE" w:rsidRPr="008D05EB" w:rsidRDefault="00DE5EAE" w:rsidP="00EF779D">
      <w:pPr>
        <w:tabs>
          <w:tab w:val="left" w:pos="10348"/>
        </w:tabs>
        <w:spacing w:after="0" w:line="360" w:lineRule="auto"/>
        <w:ind w:left="284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7F72B7B3" w14:textId="4F0C86B2" w:rsidR="00DE5EAE" w:rsidRPr="00DE5EAE" w:rsidRDefault="00ED765C" w:rsidP="00EF779D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F592F">
        <w:rPr>
          <w:rFonts w:asciiTheme="minorHAnsi" w:eastAsia="Arial Unicode MS" w:hAnsiTheme="minorHAnsi" w:cstheme="minorHAnsi"/>
          <w:sz w:val="24"/>
          <w:szCs w:val="24"/>
        </w:rPr>
        <w:t>J’autorise la diffusion de l’image et de la voix de mon enfant</w:t>
      </w:r>
      <w:r w:rsidR="00287425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par lesquelles il serait reconnaissable</w:t>
      </w:r>
      <w:r w:rsidR="00FC3438">
        <w:rPr>
          <w:rFonts w:asciiTheme="minorHAnsi" w:eastAsia="Arial Unicode MS" w:hAnsiTheme="minorHAnsi" w:cstheme="minorHAnsi"/>
          <w:sz w:val="24"/>
          <w:szCs w:val="24"/>
        </w:rPr>
        <w:t xml:space="preserve">, dans les bulletins </w:t>
      </w:r>
      <w:r w:rsidR="00287425">
        <w:rPr>
          <w:rFonts w:asciiTheme="minorHAnsi" w:eastAsia="Arial Unicode MS" w:hAnsiTheme="minorHAnsi" w:cstheme="minorHAnsi"/>
          <w:sz w:val="24"/>
          <w:szCs w:val="24"/>
        </w:rPr>
        <w:t xml:space="preserve">et communications de la communauté des paroisses Aux </w:t>
      </w:r>
      <w:bookmarkStart w:id="3" w:name="_GoBack"/>
      <w:bookmarkEnd w:id="3"/>
      <w:r w:rsidR="00287425">
        <w:rPr>
          <w:rFonts w:asciiTheme="minorHAnsi" w:eastAsia="Arial Unicode MS" w:hAnsiTheme="minorHAnsi" w:cstheme="minorHAnsi"/>
          <w:sz w:val="24"/>
          <w:szCs w:val="24"/>
        </w:rPr>
        <w:t>Sources de la Moder</w:t>
      </w:r>
      <w:r w:rsidR="00FC3438">
        <w:rPr>
          <w:rFonts w:asciiTheme="minorHAnsi" w:eastAsia="Arial Unicode MS" w:hAnsiTheme="minorHAnsi" w:cstheme="minorHAnsi"/>
          <w:sz w:val="24"/>
          <w:szCs w:val="24"/>
        </w:rPr>
        <w:t>, et sur les réseaux sociaux</w:t>
      </w:r>
      <w:r w:rsidR="00287425">
        <w:rPr>
          <w:rFonts w:asciiTheme="minorHAnsi" w:eastAsia="Arial Unicode MS" w:hAnsiTheme="minorHAnsi" w:cstheme="minorHAnsi"/>
          <w:sz w:val="24"/>
          <w:szCs w:val="24"/>
        </w:rPr>
        <w:t xml:space="preserve"> (site du diocèse de Strasbourg et Facebook de la CP)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F178DC8" w14:textId="762354B9" w:rsidR="00ED765C" w:rsidRDefault="00ED765C" w:rsidP="00EF779D">
      <w:pPr>
        <w:pStyle w:val="Paragraphedeliste"/>
        <w:spacing w:after="0"/>
        <w:ind w:left="284"/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07493034" w14:textId="79F91F99" w:rsidR="00F01A2F" w:rsidRDefault="00F01A2F" w:rsidP="00EF779D">
      <w:pPr>
        <w:pStyle w:val="Paragraphedeliste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Je souhaite </w:t>
      </w:r>
      <w:r w:rsidR="00517079">
        <w:rPr>
          <w:rFonts w:asciiTheme="minorHAnsi" w:eastAsia="Arial Unicode MS" w:hAnsiTheme="minorHAnsi" w:cstheme="minorHAnsi"/>
          <w:sz w:val="24"/>
          <w:szCs w:val="24"/>
        </w:rPr>
        <w:t>m’investir dans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 xml:space="preserve"> l’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accompagne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ment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des enfants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sur le chemin de la première communion avec 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d’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autre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parent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C55B29E" w14:textId="5E8181AA" w:rsidR="00DE5EAE" w:rsidRPr="002C3B09" w:rsidRDefault="00DE5EAE" w:rsidP="00CE1609">
      <w:pPr>
        <w:pStyle w:val="Paragraphedeliste"/>
        <w:spacing w:line="240" w:lineRule="auto"/>
        <w:ind w:left="284"/>
        <w:rPr>
          <w:rFonts w:asciiTheme="minorHAnsi" w:eastAsia="Arial Unicode MS" w:hAnsiTheme="minorHAnsi" w:cstheme="minorHAnsi"/>
          <w:sz w:val="16"/>
          <w:szCs w:val="16"/>
        </w:rPr>
      </w:pPr>
    </w:p>
    <w:p w14:paraId="7E608581" w14:textId="38BC9E16" w:rsidR="00607D88" w:rsidRPr="00607D88" w:rsidRDefault="00EF779D" w:rsidP="00607D88">
      <w:pPr>
        <w:pStyle w:val="Paragraphedeliste"/>
        <w:numPr>
          <w:ilvl w:val="0"/>
          <w:numId w:val="2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bookmarkStart w:id="4" w:name="_Hlk102333958"/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 xml:space="preserve">J’autorise l’équipe de catéchistes à me contacter </w:t>
      </w:r>
      <w:r w:rsidR="00A14B7D" w:rsidRPr="00EF779D">
        <w:rPr>
          <w:rFonts w:asciiTheme="minorHAnsi" w:eastAsia="Arial Unicode MS" w:hAnsiTheme="minorHAnsi" w:cstheme="minorHAnsi"/>
          <w:bCs/>
          <w:sz w:val="24"/>
          <w:szCs w:val="24"/>
        </w:rPr>
        <w:t>par</w:t>
      </w:r>
      <w:r w:rsidR="006A6A1E" w:rsidRPr="00EF779D">
        <w:rPr>
          <w:rFonts w:asciiTheme="minorHAnsi" w:eastAsia="Arial Unicode MS" w:hAnsiTheme="minorHAnsi" w:cstheme="minorHAnsi"/>
          <w:sz w:val="24"/>
          <w:szCs w:val="24"/>
        </w:rPr>
        <w:t> 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sms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 xml:space="preserve"> sur le numéro </w:t>
      </w:r>
      <w:r w:rsidR="00607D88">
        <w:rPr>
          <w:rFonts w:asciiTheme="minorHAnsi" w:eastAsia="Arial Unicode MS" w:hAnsiTheme="minorHAnsi" w:cstheme="minorHAnsi"/>
          <w:sz w:val="24"/>
          <w:szCs w:val="24"/>
        </w:rPr>
        <w:tab/>
      </w:r>
      <w:r w:rsidR="00607D88"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607D8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>du père</w:t>
      </w:r>
      <w:r w:rsidR="002C3B09"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0AF04837" w14:textId="389304F8" w:rsidR="00A14B7D" w:rsidRDefault="00607D88" w:rsidP="00607D88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>de la mère</w:t>
      </w:r>
      <w:r w:rsidR="002C3B09"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54E11A00" w14:textId="77777777" w:rsidR="00CE1609" w:rsidRPr="002C3B09" w:rsidRDefault="00CE1609" w:rsidP="00CE1609">
      <w:pPr>
        <w:spacing w:after="0" w:line="24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76D38B2B" w14:textId="0E511A55" w:rsidR="00607D88" w:rsidRPr="00607D88" w:rsidRDefault="00607D88" w:rsidP="00607D88">
      <w:pPr>
        <w:pStyle w:val="Paragraphedeliste"/>
        <w:numPr>
          <w:ilvl w:val="0"/>
          <w:numId w:val="2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>J’autorise l’équipe de catéchistes à me contacter par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 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mail à l’adresse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du père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2C8EDA59" w14:textId="77777777" w:rsidR="00607D88" w:rsidRDefault="00607D88" w:rsidP="00607D88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 la mère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bookmarkEnd w:id="4"/>
    <w:p w14:paraId="1789578C" w14:textId="6B862CFE" w:rsidR="00A14B7D" w:rsidRPr="00A14B7D" w:rsidRDefault="00A14B7D" w:rsidP="00EF779D">
      <w:pPr>
        <w:pStyle w:val="Paragraphedeliste"/>
        <w:ind w:left="284"/>
        <w:rPr>
          <w:rFonts w:asciiTheme="minorHAnsi" w:eastAsia="Arial Unicode MS" w:hAnsiTheme="minorHAnsi" w:cstheme="minorHAnsi"/>
          <w:sz w:val="24"/>
          <w:szCs w:val="24"/>
        </w:rPr>
      </w:pPr>
    </w:p>
    <w:p w14:paraId="1DCB01DA" w14:textId="6D27E9AB" w:rsidR="00F01A2F" w:rsidRPr="005076BD" w:rsidRDefault="00F01A2F" w:rsidP="004F592F">
      <w:pPr>
        <w:spacing w:after="0"/>
        <w:ind w:left="567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5B9CDC4" w14:textId="36616793" w:rsidR="00EE7711" w:rsidRPr="007D79F9" w:rsidRDefault="00EE7711" w:rsidP="00EF779D">
      <w:pPr>
        <w:tabs>
          <w:tab w:val="left" w:pos="3261"/>
          <w:tab w:val="left" w:pos="6237"/>
        </w:tabs>
        <w:spacing w:after="0"/>
        <w:ind w:firstLine="142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7D79F9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="00A53118"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hAnsiTheme="minorHAnsi" w:cstheme="minorHAnsi"/>
          <w:bCs/>
          <w:sz w:val="24"/>
          <w:szCs w:val="24"/>
        </w:rPr>
        <w:t xml:space="preserve"> le, </w:t>
      </w:r>
      <w:r w:rsidR="00A53118"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1417A0A9" w14:textId="626B7E61" w:rsidR="00EE7711" w:rsidRPr="00EF779D" w:rsidRDefault="008D05EB" w:rsidP="008D05EB">
      <w:pPr>
        <w:tabs>
          <w:tab w:val="left" w:pos="3119"/>
        </w:tabs>
        <w:spacing w:after="0"/>
        <w:rPr>
          <w:rFonts w:ascii="Ink Free" w:hAnsi="Ink Free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EE7711" w:rsidRPr="00EF779D">
        <w:rPr>
          <w:rFonts w:ascii="Ink Free" w:hAnsi="Ink Free" w:cstheme="minorHAnsi"/>
          <w:bCs/>
          <w:sz w:val="24"/>
          <w:szCs w:val="24"/>
        </w:rPr>
        <w:t>Signature d’un représentant légal :</w:t>
      </w:r>
    </w:p>
    <w:p w14:paraId="0FD93AE6" w14:textId="4EBB502C" w:rsidR="00EE7711" w:rsidRDefault="00EE7711" w:rsidP="00EE771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5" w:name="_Hlk101299110"/>
    </w:p>
    <w:p w14:paraId="02FF9516" w14:textId="6CE6790F" w:rsidR="00E45C3D" w:rsidRDefault="00E45C3D" w:rsidP="00EE771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BF377F" w14:textId="77777777" w:rsidR="00EF779D" w:rsidRDefault="00EF779D" w:rsidP="00EE771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3A3BF2" w14:textId="77777777" w:rsidR="00E45C3D" w:rsidRPr="007D79F9" w:rsidRDefault="00E45C3D" w:rsidP="00E45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FE3C6B6" w14:textId="77777777" w:rsidR="00EF779D" w:rsidRDefault="00EF779D" w:rsidP="0084195B">
      <w:pPr>
        <w:tabs>
          <w:tab w:val="left" w:pos="496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bookmarkStart w:id="6" w:name="_Hlk101299654"/>
    </w:p>
    <w:p w14:paraId="1BB5377D" w14:textId="664C30A8" w:rsidR="00EE7711" w:rsidRPr="007D79F9" w:rsidRDefault="00E45C3D" w:rsidP="0084195B">
      <w:pPr>
        <w:tabs>
          <w:tab w:val="left" w:pos="496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="00EE7711" w:rsidRPr="007D79F9">
        <w:rPr>
          <w:rFonts w:asciiTheme="minorHAnsi" w:hAnsiTheme="minorHAnsi" w:cstheme="minorHAnsi"/>
          <w:b/>
          <w:sz w:val="24"/>
          <w:szCs w:val="24"/>
        </w:rPr>
        <w:t>rais de parcours</w:t>
      </w:r>
      <w:r w:rsidR="00E724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7711" w:rsidRPr="007D79F9">
        <w:rPr>
          <w:rFonts w:asciiTheme="minorHAnsi" w:hAnsiTheme="minorHAnsi" w:cstheme="minorHAnsi"/>
          <w:b/>
          <w:sz w:val="24"/>
          <w:szCs w:val="24"/>
        </w:rPr>
        <w:t>réglés le</w:t>
      </w:r>
      <w:r w:rsidR="004F59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592F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 xml:space="preserve"> </w:t>
      </w:r>
      <w:r w:rsidR="004F592F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</w:p>
    <w:p w14:paraId="121E7727" w14:textId="74785763" w:rsidR="00EE7711" w:rsidRPr="004F592F" w:rsidRDefault="004F592F" w:rsidP="004F592F">
      <w:pPr>
        <w:pStyle w:val="Paragraphedeliste"/>
        <w:numPr>
          <w:ilvl w:val="0"/>
          <w:numId w:val="1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47772" wp14:editId="2140C5B3">
                <wp:simplePos x="0" y="0"/>
                <wp:positionH relativeFrom="column">
                  <wp:posOffset>253365</wp:posOffset>
                </wp:positionH>
                <wp:positionV relativeFrom="paragraph">
                  <wp:posOffset>53340</wp:posOffset>
                </wp:positionV>
                <wp:extent cx="1123950" cy="463550"/>
                <wp:effectExtent l="0" t="0" r="1905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07A9B" w14:textId="1241BCED" w:rsidR="004F592F" w:rsidRPr="006E50B1" w:rsidRDefault="00FC3438" w:rsidP="006E50B1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745E6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="004F592F" w:rsidRPr="006E50B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777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9.95pt;margin-top:4.2pt;width:88.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" fillcolor="white [3201]" strokeweight=".5pt">
                <v:textbox>
                  <w:txbxContent>
                    <w:p w14:paraId="2A207A9B" w14:textId="1241BCED" w:rsidR="004F592F" w:rsidRPr="006E50B1" w:rsidRDefault="00FC3438" w:rsidP="006E50B1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745E6E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="004F592F" w:rsidRPr="006E50B1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EE7711" w:rsidRPr="004F592F">
        <w:rPr>
          <w:rFonts w:asciiTheme="minorHAnsi" w:hAnsiTheme="minorHAnsi" w:cstheme="minorHAnsi"/>
          <w:bCs/>
          <w:sz w:val="24"/>
          <w:szCs w:val="24"/>
        </w:rPr>
        <w:t>Par chèque à l’ordre de la mense curiale</w:t>
      </w:r>
    </w:p>
    <w:p w14:paraId="35CDC43F" w14:textId="24D21917" w:rsidR="00EE7711" w:rsidRDefault="00EE7711" w:rsidP="004F592F">
      <w:pPr>
        <w:pStyle w:val="Paragraphedeliste"/>
        <w:numPr>
          <w:ilvl w:val="0"/>
          <w:numId w:val="1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 w:rsidRPr="004F592F">
        <w:rPr>
          <w:rFonts w:asciiTheme="minorHAnsi" w:hAnsiTheme="minorHAnsi" w:cstheme="minorHAnsi"/>
          <w:bCs/>
          <w:sz w:val="24"/>
          <w:szCs w:val="24"/>
        </w:rPr>
        <w:t>En espèces</w:t>
      </w:r>
    </w:p>
    <w:p w14:paraId="1A29C444" w14:textId="3949E9C9" w:rsidR="00EF779D" w:rsidRPr="00EC0E36" w:rsidRDefault="00E86732" w:rsidP="00EF779D">
      <w:pPr>
        <w:spacing w:after="0" w:line="48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EC0E36">
        <w:rPr>
          <w:rFonts w:asciiTheme="minorHAnsi" w:hAnsiTheme="minorHAnsi" w:cstheme="minorHAnsi"/>
          <w:bCs/>
          <w:i/>
          <w:iCs/>
          <w:sz w:val="24"/>
          <w:szCs w:val="24"/>
        </w:rPr>
        <w:t>F</w:t>
      </w: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rais pour les </w:t>
      </w:r>
      <w:r w:rsidR="00EC0E36"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5 </w:t>
      </w: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>carnets Nathanaël pour les deux années</w:t>
      </w:r>
      <w:r w:rsidR="00EC0E36"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photocopies, chauffage … </w:t>
      </w: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bookmarkEnd w:id="6"/>
    <w:p w14:paraId="31EE7DC1" w14:textId="51D565A0" w:rsidR="00EE7711" w:rsidRPr="007D79F9" w:rsidRDefault="00EE7711" w:rsidP="00EE771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55B18ED" w14:textId="77777777" w:rsidR="00EE7711" w:rsidRPr="007D79F9" w:rsidRDefault="00EE7711" w:rsidP="00EE7711">
      <w:pPr>
        <w:rPr>
          <w:rFonts w:asciiTheme="minorHAnsi" w:hAnsiTheme="minorHAnsi" w:cstheme="minorHAnsi"/>
          <w:b/>
          <w:sz w:val="24"/>
          <w:szCs w:val="24"/>
        </w:rPr>
      </w:pPr>
    </w:p>
    <w:p w14:paraId="2344F299" w14:textId="00035F8E" w:rsidR="00EE7711" w:rsidRPr="00E45C3D" w:rsidRDefault="00EE7711" w:rsidP="00EE7711">
      <w:pPr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b/>
          <w:bCs/>
          <w:sz w:val="24"/>
          <w:szCs w:val="24"/>
        </w:rPr>
        <w:t xml:space="preserve">Commentaire </w:t>
      </w:r>
      <w:r w:rsidR="00E45C3D" w:rsidRPr="007D79F9">
        <w:rPr>
          <w:rFonts w:asciiTheme="minorHAnsi" w:hAnsiTheme="minorHAnsi" w:cstheme="minorHAnsi"/>
          <w:b/>
          <w:bCs/>
          <w:sz w:val="24"/>
          <w:szCs w:val="24"/>
        </w:rPr>
        <w:t xml:space="preserve">éventuel </w:t>
      </w:r>
      <w:r w:rsidR="00E45C3D" w:rsidRPr="00D44A79">
        <w:rPr>
          <w:rFonts w:asciiTheme="minorHAnsi" w:hAnsiTheme="minorHAnsi" w:cstheme="minorHAnsi"/>
          <w:sz w:val="24"/>
          <w:szCs w:val="24"/>
        </w:rPr>
        <w:t>(</w:t>
      </w:r>
      <w:r w:rsidR="00E45C3D" w:rsidRPr="00E45C3D">
        <w:rPr>
          <w:rFonts w:asciiTheme="minorHAnsi" w:hAnsiTheme="minorHAnsi" w:cstheme="minorHAnsi"/>
          <w:sz w:val="24"/>
          <w:szCs w:val="24"/>
        </w:rPr>
        <w:t>allergies, problème</w:t>
      </w:r>
      <w:r w:rsidR="00EF779D">
        <w:rPr>
          <w:rFonts w:asciiTheme="minorHAnsi" w:hAnsiTheme="minorHAnsi" w:cstheme="minorHAnsi"/>
          <w:sz w:val="24"/>
          <w:szCs w:val="24"/>
        </w:rPr>
        <w:t>s</w:t>
      </w:r>
      <w:r w:rsidR="00E45C3D" w:rsidRPr="00E45C3D">
        <w:rPr>
          <w:rFonts w:asciiTheme="minorHAnsi" w:hAnsiTheme="minorHAnsi" w:cstheme="minorHAnsi"/>
          <w:sz w:val="24"/>
          <w:szCs w:val="24"/>
        </w:rPr>
        <w:t xml:space="preserve"> de santé, soucis financiers,</w:t>
      </w:r>
      <w:r w:rsidR="00E45C3D">
        <w:rPr>
          <w:rFonts w:asciiTheme="minorHAnsi" w:hAnsiTheme="minorHAnsi" w:cstheme="minorHAnsi"/>
          <w:sz w:val="24"/>
          <w:szCs w:val="24"/>
        </w:rPr>
        <w:t xml:space="preserve"> </w:t>
      </w:r>
      <w:r w:rsidR="00E45C3D" w:rsidRPr="00E45C3D">
        <w:rPr>
          <w:rFonts w:asciiTheme="minorHAnsi" w:hAnsiTheme="minorHAnsi" w:cstheme="minorHAnsi"/>
          <w:sz w:val="24"/>
          <w:szCs w:val="24"/>
        </w:rPr>
        <w:t>…)</w:t>
      </w:r>
      <w:r w:rsidR="00E45C3D">
        <w:rPr>
          <w:rFonts w:asciiTheme="minorHAnsi" w:hAnsiTheme="minorHAnsi" w:cstheme="minorHAnsi"/>
          <w:sz w:val="24"/>
          <w:szCs w:val="24"/>
        </w:rPr>
        <w:t xml:space="preserve"> :</w:t>
      </w:r>
    </w:p>
    <w:bookmarkEnd w:id="5"/>
    <w:p w14:paraId="5DF393E1" w14:textId="71DE4FDD" w:rsidR="00EE7711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8AAB529" w14:textId="19E9D64C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3ACED828" w14:textId="483C0EAA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30B6D58" w14:textId="36A81989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9E87DB9" w14:textId="137024F9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0472FE9" w14:textId="5605D41C" w:rsidR="004F592F" w:rsidRPr="004F592F" w:rsidRDefault="004F592F" w:rsidP="00DB768D">
      <w:pPr>
        <w:tabs>
          <w:tab w:val="left" w:pos="10348"/>
        </w:tabs>
        <w:ind w:left="567"/>
        <w:rPr>
          <w:color w:val="808080" w:themeColor="background1" w:themeShade="80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sectPr w:rsidR="004F592F" w:rsidRPr="004F592F" w:rsidSect="008D05EB">
      <w:footerReference w:type="default" r:id="rId10"/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45D0" w14:textId="77777777" w:rsidR="007A75A7" w:rsidRDefault="007A75A7" w:rsidP="00DA4BF7">
      <w:pPr>
        <w:spacing w:after="0" w:line="240" w:lineRule="auto"/>
      </w:pPr>
      <w:r>
        <w:separator/>
      </w:r>
    </w:p>
  </w:endnote>
  <w:endnote w:type="continuationSeparator" w:id="0">
    <w:p w14:paraId="63CE0B3F" w14:textId="77777777" w:rsidR="007A75A7" w:rsidRDefault="007A75A7" w:rsidP="00DA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4AB7" w14:textId="61CC53E4" w:rsidR="00DA4BF7" w:rsidRPr="00DA4BF7" w:rsidRDefault="00DA4BF7" w:rsidP="00DA4BF7">
    <w:pPr>
      <w:pStyle w:val="Pieddepage"/>
      <w:jc w:val="right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758F" w14:textId="77777777" w:rsidR="007A75A7" w:rsidRDefault="007A75A7" w:rsidP="00DA4BF7">
      <w:pPr>
        <w:spacing w:after="0" w:line="240" w:lineRule="auto"/>
      </w:pPr>
      <w:r>
        <w:separator/>
      </w:r>
    </w:p>
  </w:footnote>
  <w:footnote w:type="continuationSeparator" w:id="0">
    <w:p w14:paraId="3F8D5E9C" w14:textId="77777777" w:rsidR="007A75A7" w:rsidRDefault="007A75A7" w:rsidP="00DA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719"/>
    <w:multiLevelType w:val="hybridMultilevel"/>
    <w:tmpl w:val="E5101650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D5C"/>
    <w:multiLevelType w:val="hybridMultilevel"/>
    <w:tmpl w:val="D1EA86CE"/>
    <w:lvl w:ilvl="0" w:tplc="8C865108">
      <w:start w:val="1"/>
      <w:numFmt w:val="bullet"/>
      <w:lvlText w:val="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1"/>
    <w:rsid w:val="00044276"/>
    <w:rsid w:val="0006079A"/>
    <w:rsid w:val="000901ED"/>
    <w:rsid w:val="00111387"/>
    <w:rsid w:val="00195481"/>
    <w:rsid w:val="001D4C2A"/>
    <w:rsid w:val="001D50EC"/>
    <w:rsid w:val="00231E8F"/>
    <w:rsid w:val="00276429"/>
    <w:rsid w:val="00287425"/>
    <w:rsid w:val="002C3B09"/>
    <w:rsid w:val="00312A04"/>
    <w:rsid w:val="003337D7"/>
    <w:rsid w:val="00374117"/>
    <w:rsid w:val="003748F0"/>
    <w:rsid w:val="00395931"/>
    <w:rsid w:val="00423B37"/>
    <w:rsid w:val="004468AE"/>
    <w:rsid w:val="004F592F"/>
    <w:rsid w:val="00505231"/>
    <w:rsid w:val="00517079"/>
    <w:rsid w:val="00607D88"/>
    <w:rsid w:val="0067228A"/>
    <w:rsid w:val="006A6A1E"/>
    <w:rsid w:val="006E50B1"/>
    <w:rsid w:val="007134AA"/>
    <w:rsid w:val="007223C7"/>
    <w:rsid w:val="00745E6E"/>
    <w:rsid w:val="007A75A7"/>
    <w:rsid w:val="007B3380"/>
    <w:rsid w:val="00824FC3"/>
    <w:rsid w:val="0084195B"/>
    <w:rsid w:val="00845819"/>
    <w:rsid w:val="00847EB0"/>
    <w:rsid w:val="008D05EB"/>
    <w:rsid w:val="008F0B52"/>
    <w:rsid w:val="00912318"/>
    <w:rsid w:val="009366C1"/>
    <w:rsid w:val="009E50CD"/>
    <w:rsid w:val="009F39ED"/>
    <w:rsid w:val="00A0550B"/>
    <w:rsid w:val="00A14B7D"/>
    <w:rsid w:val="00A42A2A"/>
    <w:rsid w:val="00A53118"/>
    <w:rsid w:val="00A717F8"/>
    <w:rsid w:val="00A83607"/>
    <w:rsid w:val="00AD22BF"/>
    <w:rsid w:val="00B373DC"/>
    <w:rsid w:val="00B44468"/>
    <w:rsid w:val="00BA7ABA"/>
    <w:rsid w:val="00BB11B2"/>
    <w:rsid w:val="00BC2630"/>
    <w:rsid w:val="00BD1F43"/>
    <w:rsid w:val="00C312E4"/>
    <w:rsid w:val="00C33D9F"/>
    <w:rsid w:val="00C6347F"/>
    <w:rsid w:val="00C73811"/>
    <w:rsid w:val="00CD733C"/>
    <w:rsid w:val="00CE1609"/>
    <w:rsid w:val="00D44A79"/>
    <w:rsid w:val="00D6639D"/>
    <w:rsid w:val="00DA4BF7"/>
    <w:rsid w:val="00DB768D"/>
    <w:rsid w:val="00DD0273"/>
    <w:rsid w:val="00DD5373"/>
    <w:rsid w:val="00DE5EAE"/>
    <w:rsid w:val="00E21644"/>
    <w:rsid w:val="00E45C3D"/>
    <w:rsid w:val="00E608E4"/>
    <w:rsid w:val="00E724E7"/>
    <w:rsid w:val="00E86732"/>
    <w:rsid w:val="00EC034F"/>
    <w:rsid w:val="00EC0E36"/>
    <w:rsid w:val="00ED765C"/>
    <w:rsid w:val="00EE7711"/>
    <w:rsid w:val="00EF779D"/>
    <w:rsid w:val="00F01A2F"/>
    <w:rsid w:val="00F33548"/>
    <w:rsid w:val="00F37BB7"/>
    <w:rsid w:val="00FB77A9"/>
    <w:rsid w:val="00FC3438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9FD"/>
  <w15:chartTrackingRefBased/>
  <w15:docId w15:val="{A7AB43B8-36AE-4336-9DB3-4AD7D5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F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F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STROHM</dc:creator>
  <cp:keywords/>
  <dc:description/>
  <cp:lastModifiedBy>communaute de paroisse</cp:lastModifiedBy>
  <cp:revision>2</cp:revision>
  <cp:lastPrinted>2023-06-10T11:24:00Z</cp:lastPrinted>
  <dcterms:created xsi:type="dcterms:W3CDTF">2023-06-10T11:25:00Z</dcterms:created>
  <dcterms:modified xsi:type="dcterms:W3CDTF">2023-06-10T11:25:00Z</dcterms:modified>
</cp:coreProperties>
</file>