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2184" w14:textId="77777777" w:rsidR="003A5870" w:rsidRDefault="003A5870" w:rsidP="003A5870">
      <w:pPr>
        <w:framePr w:wrap="auto" w:vAnchor="page" w:hAnchor="page" w:x="466" w:y="256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B0288D6" w14:textId="77777777" w:rsidR="003A5870" w:rsidRDefault="003A5870" w:rsidP="003A5870"/>
    <w:p w14:paraId="2B486950" w14:textId="77777777" w:rsidR="003A5870" w:rsidRDefault="003A5870" w:rsidP="003A5870"/>
    <w:p w14:paraId="13FCE760" w14:textId="77777777" w:rsidR="003A5870" w:rsidRDefault="003A5870" w:rsidP="003A5870"/>
    <w:p w14:paraId="68450206" w14:textId="77777777" w:rsidR="003A5870" w:rsidRDefault="003A5870" w:rsidP="003A5870"/>
    <w:p w14:paraId="3A6B8A34" w14:textId="77777777" w:rsidR="003A5870" w:rsidRDefault="003A5870" w:rsidP="003A5870"/>
    <w:p w14:paraId="4AA1C78E" w14:textId="77777777" w:rsidR="008500F9" w:rsidRDefault="008500F9" w:rsidP="003A587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B71642F" w14:textId="5A298DCD" w:rsidR="003A5870" w:rsidRDefault="004D2913" w:rsidP="003A587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Lichtenberg, le </w:t>
      </w:r>
      <w:r w:rsidR="00ED5186">
        <w:rPr>
          <w:rFonts w:ascii="Arial" w:eastAsiaTheme="minorHAnsi" w:hAnsi="Arial" w:cs="Arial"/>
          <w:lang w:eastAsia="en-US"/>
        </w:rPr>
        <w:t>3</w:t>
      </w:r>
      <w:r w:rsidR="008A5433">
        <w:rPr>
          <w:rFonts w:ascii="Arial" w:eastAsiaTheme="minorHAnsi" w:hAnsi="Arial" w:cs="Arial"/>
          <w:lang w:eastAsia="en-US"/>
        </w:rPr>
        <w:t xml:space="preserve"> novembre</w:t>
      </w:r>
      <w:r w:rsidR="008500F9">
        <w:rPr>
          <w:rFonts w:ascii="Arial" w:eastAsiaTheme="minorHAnsi" w:hAnsi="Arial" w:cs="Arial"/>
          <w:lang w:eastAsia="en-US"/>
        </w:rPr>
        <w:t xml:space="preserve"> 202</w:t>
      </w:r>
      <w:r w:rsidR="00ED5186">
        <w:rPr>
          <w:rFonts w:ascii="Arial" w:eastAsiaTheme="minorHAnsi" w:hAnsi="Arial" w:cs="Arial"/>
          <w:lang w:eastAsia="en-US"/>
        </w:rPr>
        <w:t>2</w:t>
      </w:r>
    </w:p>
    <w:p w14:paraId="081D3180" w14:textId="570B59CB" w:rsidR="008500F9" w:rsidRDefault="008500F9" w:rsidP="003A587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4"/>
          <w:szCs w:val="34"/>
          <w:lang w:eastAsia="en-US"/>
        </w:rPr>
      </w:pPr>
    </w:p>
    <w:p w14:paraId="6980A06D" w14:textId="4B020CAF" w:rsidR="00ED5186" w:rsidRDefault="00ED5186" w:rsidP="003A587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4"/>
          <w:szCs w:val="34"/>
          <w:lang w:eastAsia="en-US"/>
        </w:rPr>
      </w:pPr>
    </w:p>
    <w:p w14:paraId="28AD6107" w14:textId="77777777" w:rsidR="00ED5186" w:rsidRDefault="00ED5186" w:rsidP="003A587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4"/>
          <w:szCs w:val="34"/>
          <w:lang w:eastAsia="en-US"/>
        </w:rPr>
      </w:pPr>
    </w:p>
    <w:p w14:paraId="7B4CEE1E" w14:textId="5157E058" w:rsidR="00ED5186" w:rsidRDefault="00ED5186" w:rsidP="003A587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4"/>
          <w:szCs w:val="34"/>
          <w:lang w:eastAsia="en-US"/>
        </w:rPr>
      </w:pPr>
    </w:p>
    <w:p w14:paraId="6300A77B" w14:textId="77777777" w:rsidR="003A5870" w:rsidRDefault="003A5870" w:rsidP="00C04500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b/>
          <w:bCs/>
          <w:sz w:val="36"/>
          <w:szCs w:val="36"/>
          <w:lang w:eastAsia="en-US"/>
        </w:rPr>
      </w:pPr>
      <w:r>
        <w:rPr>
          <w:rFonts w:ascii="Arial" w:eastAsiaTheme="minorHAnsi" w:hAnsi="Arial" w:cs="Arial"/>
          <w:b/>
          <w:bCs/>
          <w:sz w:val="36"/>
          <w:szCs w:val="36"/>
          <w:lang w:eastAsia="en-US"/>
        </w:rPr>
        <w:t>Quête annuelle</w:t>
      </w:r>
    </w:p>
    <w:p w14:paraId="63CD033C" w14:textId="77777777" w:rsidR="00ED5186" w:rsidRDefault="003A5870" w:rsidP="00ED5186">
      <w:pPr>
        <w:rPr>
          <w:rFonts w:ascii="Arial" w:eastAsiaTheme="minorHAnsi" w:hAnsi="Arial" w:cs="Arial"/>
          <w:b/>
          <w:bCs/>
          <w:sz w:val="36"/>
          <w:szCs w:val="36"/>
          <w:lang w:eastAsia="en-US"/>
        </w:rPr>
      </w:pPr>
      <w:proofErr w:type="gramStart"/>
      <w:r>
        <w:rPr>
          <w:rFonts w:ascii="Arial" w:eastAsiaTheme="minorHAnsi" w:hAnsi="Arial" w:cs="Arial"/>
          <w:b/>
          <w:bCs/>
          <w:sz w:val="36"/>
          <w:szCs w:val="36"/>
          <w:lang w:eastAsia="en-US"/>
        </w:rPr>
        <w:t>pour</w:t>
      </w:r>
      <w:proofErr w:type="gramEnd"/>
      <w:r>
        <w:rPr>
          <w:rFonts w:ascii="Arial" w:eastAsiaTheme="minorHAnsi" w:hAnsi="Arial" w:cs="Arial"/>
          <w:b/>
          <w:bCs/>
          <w:sz w:val="36"/>
          <w:szCs w:val="36"/>
          <w:lang w:eastAsia="en-US"/>
        </w:rPr>
        <w:t xml:space="preserve"> le chauffage et </w:t>
      </w:r>
    </w:p>
    <w:p w14:paraId="2B260B6D" w14:textId="31F6CAC0" w:rsidR="003A5870" w:rsidRDefault="003A5870" w:rsidP="00ED5186">
      <w:pPr>
        <w:rPr>
          <w:rFonts w:ascii="Arial" w:eastAsiaTheme="minorHAnsi" w:hAnsi="Arial" w:cs="Arial"/>
          <w:b/>
          <w:bCs/>
          <w:sz w:val="36"/>
          <w:szCs w:val="36"/>
          <w:lang w:eastAsia="en-US"/>
        </w:rPr>
      </w:pPr>
      <w:proofErr w:type="gramStart"/>
      <w:r>
        <w:rPr>
          <w:rFonts w:ascii="Arial" w:eastAsiaTheme="minorHAnsi" w:hAnsi="Arial" w:cs="Arial"/>
          <w:b/>
          <w:bCs/>
          <w:sz w:val="36"/>
          <w:szCs w:val="36"/>
          <w:lang w:eastAsia="en-US"/>
        </w:rPr>
        <w:t>l’entretien</w:t>
      </w:r>
      <w:proofErr w:type="gramEnd"/>
      <w:r>
        <w:rPr>
          <w:rFonts w:ascii="Arial" w:eastAsiaTheme="minorHAnsi" w:hAnsi="Arial" w:cs="Arial"/>
          <w:b/>
          <w:bCs/>
          <w:sz w:val="36"/>
          <w:szCs w:val="36"/>
          <w:lang w:eastAsia="en-US"/>
        </w:rPr>
        <w:t xml:space="preserve"> de notre église</w:t>
      </w:r>
    </w:p>
    <w:p w14:paraId="3BB129FA" w14:textId="77777777" w:rsidR="00E9512E" w:rsidRPr="00E9512E" w:rsidRDefault="00E9512E" w:rsidP="007B57EB">
      <w:pPr>
        <w:jc w:val="both"/>
        <w:rPr>
          <w:rFonts w:ascii="Arial" w:eastAsiaTheme="minorHAnsi" w:hAnsi="Arial" w:cs="Arial"/>
          <w:b/>
          <w:bCs/>
          <w:sz w:val="10"/>
          <w:szCs w:val="10"/>
          <w:lang w:eastAsia="en-US"/>
        </w:rPr>
      </w:pPr>
    </w:p>
    <w:p w14:paraId="142E42D4" w14:textId="1D4A0511" w:rsidR="007B57EB" w:rsidRPr="007B57EB" w:rsidRDefault="004A1C1C" w:rsidP="007B57EB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Chers paroissiens, j</w:t>
      </w:r>
      <w:r w:rsidR="003A5870" w:rsidRPr="003A5870">
        <w:rPr>
          <w:rFonts w:eastAsiaTheme="minorHAnsi"/>
          <w:sz w:val="26"/>
          <w:szCs w:val="26"/>
          <w:lang w:eastAsia="en-US"/>
        </w:rPr>
        <w:t>e viens faire appel à votre générosité</w:t>
      </w:r>
      <w:r w:rsidR="00ED5186">
        <w:rPr>
          <w:rFonts w:eastAsiaTheme="minorHAnsi"/>
          <w:sz w:val="26"/>
          <w:szCs w:val="26"/>
          <w:lang w:eastAsia="en-US"/>
        </w:rPr>
        <w:t xml:space="preserve"> pour chauffer l’église cet hiver.</w:t>
      </w:r>
    </w:p>
    <w:p w14:paraId="7422A234" w14:textId="0D7A4D90" w:rsidR="003A5870" w:rsidRPr="007B57EB" w:rsidRDefault="003A5870" w:rsidP="003A5870">
      <w:pPr>
        <w:jc w:val="both"/>
        <w:rPr>
          <w:rFonts w:eastAsiaTheme="minorHAnsi"/>
          <w:sz w:val="4"/>
          <w:szCs w:val="4"/>
          <w:lang w:eastAsia="en-US"/>
        </w:rPr>
      </w:pPr>
    </w:p>
    <w:p w14:paraId="6FB59DE6" w14:textId="7A78A2DB" w:rsidR="003A5870" w:rsidRPr="003A5870" w:rsidRDefault="004D2913" w:rsidP="003A58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Nous vous sommes reconnaissants </w:t>
      </w:r>
      <w:r w:rsidR="003A5870" w:rsidRPr="003A5870">
        <w:rPr>
          <w:rFonts w:eastAsiaTheme="minorHAnsi"/>
          <w:sz w:val="26"/>
          <w:szCs w:val="26"/>
          <w:lang w:eastAsia="en-US"/>
        </w:rPr>
        <w:t xml:space="preserve">de remettre l’enveloppe jointe, soit à une prochaine quête du dimanche, soit à un membre du Conseil de Fabrique : </w:t>
      </w:r>
      <w:r w:rsidR="003A5870" w:rsidRPr="003A5870">
        <w:rPr>
          <w:rFonts w:eastAsiaTheme="minorHAnsi"/>
          <w:i/>
          <w:iCs/>
          <w:sz w:val="26"/>
          <w:szCs w:val="26"/>
          <w:lang w:eastAsia="en-US"/>
        </w:rPr>
        <w:t>voir liste au dos</w:t>
      </w:r>
      <w:r w:rsidR="003A5870" w:rsidRPr="003A5870">
        <w:rPr>
          <w:rFonts w:eastAsiaTheme="minorHAnsi"/>
          <w:sz w:val="26"/>
          <w:szCs w:val="26"/>
          <w:lang w:eastAsia="en-US"/>
        </w:rPr>
        <w:t>.</w:t>
      </w:r>
    </w:p>
    <w:p w14:paraId="257767E2" w14:textId="77777777" w:rsidR="003A5870" w:rsidRDefault="003A5870" w:rsidP="003A5870">
      <w:pPr>
        <w:jc w:val="both"/>
        <w:rPr>
          <w:rFonts w:eastAsiaTheme="minorHAnsi"/>
          <w:sz w:val="26"/>
          <w:szCs w:val="26"/>
          <w:lang w:eastAsia="en-US"/>
        </w:rPr>
      </w:pPr>
      <w:r w:rsidRPr="003A5870">
        <w:rPr>
          <w:rFonts w:eastAsiaTheme="minorHAnsi"/>
          <w:sz w:val="26"/>
          <w:szCs w:val="26"/>
          <w:lang w:eastAsia="en-US"/>
        </w:rPr>
        <w:t>On peut aussi l'envoyer au presbytère d'Ingwiller.</w:t>
      </w:r>
    </w:p>
    <w:p w14:paraId="70D90F28" w14:textId="77777777" w:rsidR="003A68DE" w:rsidRPr="003A68DE" w:rsidRDefault="003A68DE" w:rsidP="003A5870">
      <w:pPr>
        <w:jc w:val="both"/>
        <w:rPr>
          <w:rFonts w:eastAsiaTheme="minorHAnsi"/>
          <w:sz w:val="6"/>
          <w:szCs w:val="6"/>
          <w:lang w:eastAsia="en-US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190"/>
        <w:gridCol w:w="3212"/>
        <w:gridCol w:w="1134"/>
      </w:tblGrid>
      <w:tr w:rsidR="003A68DE" w:rsidRPr="003A68DE" w14:paraId="4D4EB61C" w14:textId="77777777" w:rsidTr="003A68DE">
        <w:trPr>
          <w:trHeight w:val="30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6B5D" w14:textId="7209E09A" w:rsidR="003A68DE" w:rsidRPr="003A68DE" w:rsidRDefault="003A68DE" w:rsidP="003A68D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3A68D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Pour votre information, les comptes de 20</w:t>
            </w:r>
            <w:r w:rsidR="004F78A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</w:t>
            </w:r>
            <w:r w:rsidRPr="003A68D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en résumé :</w:t>
            </w:r>
          </w:p>
        </w:tc>
      </w:tr>
      <w:tr w:rsidR="003A68DE" w:rsidRPr="003A68DE" w14:paraId="473A9BD3" w14:textId="77777777" w:rsidTr="003A68DE">
        <w:trPr>
          <w:trHeight w:val="17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3C84" w14:textId="77777777" w:rsidR="003A68DE" w:rsidRPr="003A68DE" w:rsidRDefault="003A68DE" w:rsidP="003A68DE">
            <w:pPr>
              <w:rPr>
                <w:rFonts w:ascii="Calibri" w:hAnsi="Calibri" w:cs="Calibri"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86D2" w14:textId="77777777" w:rsidR="003A68DE" w:rsidRPr="003A68DE" w:rsidRDefault="003A68DE" w:rsidP="003A68D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EB3A" w14:textId="77777777" w:rsidR="003A68DE" w:rsidRPr="003A68DE" w:rsidRDefault="003A68DE" w:rsidP="003A68DE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C7BD" w14:textId="77777777" w:rsidR="003A68DE" w:rsidRPr="003A68DE" w:rsidRDefault="003A68DE" w:rsidP="003A68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9C4A" w14:textId="77777777" w:rsidR="003A68DE" w:rsidRPr="003A68DE" w:rsidRDefault="003A68DE" w:rsidP="003A68DE">
            <w:pPr>
              <w:rPr>
                <w:sz w:val="20"/>
                <w:szCs w:val="20"/>
              </w:rPr>
            </w:pPr>
          </w:p>
        </w:tc>
      </w:tr>
      <w:tr w:rsidR="003A68DE" w:rsidRPr="003A68DE" w14:paraId="5306A475" w14:textId="77777777" w:rsidTr="003A68DE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8B86F" w14:textId="7D4D8BBC" w:rsidR="003A68DE" w:rsidRPr="003A68DE" w:rsidRDefault="004F78A7" w:rsidP="003A68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Perte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83870" w14:textId="71F4DA10" w:rsidR="003A68DE" w:rsidRPr="003A68DE" w:rsidRDefault="00495440" w:rsidP="003A68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="004F78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3A68DE" w:rsidRPr="003A68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10C8" w14:textId="77777777" w:rsidR="003A68DE" w:rsidRPr="003A68DE" w:rsidRDefault="003A68DE" w:rsidP="003A68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2984E" w14:textId="77777777" w:rsidR="003A68DE" w:rsidRPr="003A68DE" w:rsidRDefault="003A68DE" w:rsidP="003A68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68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des produits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9C565" w14:textId="0B8C00EB" w:rsidR="003A68DE" w:rsidRPr="003A68DE" w:rsidRDefault="00495440" w:rsidP="003A68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5 603</w:t>
            </w:r>
            <w:r w:rsidR="003A68DE" w:rsidRPr="003A68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3A68DE" w:rsidRPr="003A68DE" w14:paraId="579A9675" w14:textId="77777777" w:rsidTr="003A68DE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0494" w14:textId="77777777" w:rsidR="003A68DE" w:rsidRPr="003A68DE" w:rsidRDefault="003A68DE" w:rsidP="003A68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8711" w14:textId="77777777" w:rsidR="003A68DE" w:rsidRPr="003A68DE" w:rsidRDefault="003A68DE" w:rsidP="003A68D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8731" w14:textId="77777777" w:rsidR="003A68DE" w:rsidRPr="003A68DE" w:rsidRDefault="003A68DE" w:rsidP="003A68DE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D51EC" w14:textId="77777777" w:rsidR="003A68DE" w:rsidRPr="003A68DE" w:rsidRDefault="003A68DE" w:rsidP="003A6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68DE">
              <w:rPr>
                <w:rFonts w:ascii="Calibri" w:hAnsi="Calibri" w:cs="Calibri"/>
                <w:color w:val="000000"/>
                <w:sz w:val="22"/>
                <w:szCs w:val="22"/>
              </w:rPr>
              <w:t>dont: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C8C98" w14:textId="77777777" w:rsidR="003A68DE" w:rsidRPr="003A68DE" w:rsidRDefault="003A68DE" w:rsidP="003A6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6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68DE" w:rsidRPr="003A68DE" w14:paraId="28CAE313" w14:textId="77777777" w:rsidTr="003A68DE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AEE47" w14:textId="77777777" w:rsidR="003A68DE" w:rsidRPr="003A68DE" w:rsidRDefault="003A68DE" w:rsidP="003A68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68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des charges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40996" w14:textId="3D7D1DA3" w:rsidR="003A68DE" w:rsidRPr="003A68DE" w:rsidRDefault="00456BF9" w:rsidP="003A68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5 509</w:t>
            </w:r>
            <w:r w:rsidR="003A68DE" w:rsidRPr="003A68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099A1" w14:textId="77777777" w:rsidR="003A68DE" w:rsidRPr="003A68DE" w:rsidRDefault="003A68DE" w:rsidP="003A6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6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A309" w14:textId="77777777" w:rsidR="003A68DE" w:rsidRPr="003A68DE" w:rsidRDefault="003A68DE" w:rsidP="003A6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68DE">
              <w:rPr>
                <w:rFonts w:ascii="Arial" w:hAnsi="Arial" w:cs="Arial"/>
                <w:color w:val="000000"/>
                <w:sz w:val="20"/>
                <w:szCs w:val="20"/>
              </w:rPr>
              <w:t>Quêtes ordinaires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5592D" w14:textId="172FF657" w:rsidR="003A68DE" w:rsidRPr="003A68DE" w:rsidRDefault="00495440" w:rsidP="003A6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1 319</w:t>
            </w:r>
            <w:r w:rsidR="003A68DE" w:rsidRPr="003A68DE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3A68DE" w:rsidRPr="003A68DE" w14:paraId="08A046FA" w14:textId="77777777" w:rsidTr="003A68DE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60D92" w14:textId="77777777" w:rsidR="003A68DE" w:rsidRPr="003A68DE" w:rsidRDefault="003A68DE" w:rsidP="003A6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68DE">
              <w:rPr>
                <w:rFonts w:ascii="Calibri" w:hAnsi="Calibri" w:cs="Calibri"/>
                <w:color w:val="000000"/>
                <w:sz w:val="22"/>
                <w:szCs w:val="22"/>
              </w:rPr>
              <w:t>dont: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36052" w14:textId="77777777" w:rsidR="003A68DE" w:rsidRPr="003A68DE" w:rsidRDefault="003A68DE" w:rsidP="003A6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6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122A" w14:textId="77777777" w:rsidR="003A68DE" w:rsidRPr="003A68DE" w:rsidRDefault="003A68DE" w:rsidP="003A6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B025" w14:textId="77777777" w:rsidR="003A68DE" w:rsidRPr="003A68DE" w:rsidRDefault="003A68DE" w:rsidP="003A6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68DE">
              <w:rPr>
                <w:rFonts w:ascii="Arial" w:hAnsi="Arial" w:cs="Arial"/>
                <w:color w:val="000000"/>
                <w:sz w:val="20"/>
                <w:szCs w:val="20"/>
              </w:rPr>
              <w:t>Troncs Lichtenberg et dons divers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E61F1" w14:textId="75BD2317" w:rsidR="003A68DE" w:rsidRPr="003A68DE" w:rsidRDefault="00495440" w:rsidP="003A6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1 278</w:t>
            </w:r>
            <w:r w:rsidR="003A68DE" w:rsidRPr="003A68DE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3A68DE" w:rsidRPr="003A68DE" w14:paraId="52178C51" w14:textId="77777777" w:rsidTr="003A68DE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91EE" w14:textId="77777777" w:rsidR="003A68DE" w:rsidRPr="003A68DE" w:rsidRDefault="003A68DE" w:rsidP="003A6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68DE">
              <w:rPr>
                <w:rFonts w:ascii="Arial" w:hAnsi="Arial" w:cs="Arial"/>
                <w:color w:val="000000"/>
                <w:sz w:val="20"/>
                <w:szCs w:val="20"/>
              </w:rPr>
              <w:t>Assurances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E1846" w14:textId="3DB57A79" w:rsidR="003A68DE" w:rsidRPr="003A68DE" w:rsidRDefault="003A68DE" w:rsidP="003A6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68DE">
              <w:rPr>
                <w:rFonts w:ascii="Arial" w:hAnsi="Arial" w:cs="Arial"/>
                <w:color w:val="000000"/>
                <w:sz w:val="20"/>
                <w:szCs w:val="20"/>
              </w:rPr>
              <w:t>1 1</w:t>
            </w:r>
            <w:r w:rsidR="00E9512E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Pr="003A68DE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13D7" w14:textId="77777777" w:rsidR="003A68DE" w:rsidRPr="003A68DE" w:rsidRDefault="003A68DE" w:rsidP="003A6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F3DA" w14:textId="77777777" w:rsidR="003A68DE" w:rsidRPr="003A68DE" w:rsidRDefault="003A68DE" w:rsidP="003A6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68DE">
              <w:rPr>
                <w:rFonts w:ascii="Arial" w:hAnsi="Arial" w:cs="Arial"/>
                <w:color w:val="000000"/>
                <w:sz w:val="20"/>
                <w:szCs w:val="20"/>
              </w:rPr>
              <w:t>Tronc Wildenguth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EB662" w14:textId="11B883ED" w:rsidR="003A68DE" w:rsidRPr="003A68DE" w:rsidRDefault="00C04500" w:rsidP="003A6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1 112</w:t>
            </w:r>
            <w:r w:rsidR="003A68DE" w:rsidRPr="003A68DE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3A68DE" w:rsidRPr="003A68DE" w14:paraId="581E3476" w14:textId="77777777" w:rsidTr="003A68DE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DA89" w14:textId="59B2B6C8" w:rsidR="003A68DE" w:rsidRPr="003A68DE" w:rsidRDefault="003A68DE" w:rsidP="003A6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68DE">
              <w:rPr>
                <w:rFonts w:ascii="Arial" w:hAnsi="Arial" w:cs="Arial"/>
                <w:color w:val="000000"/>
                <w:sz w:val="20"/>
                <w:szCs w:val="20"/>
              </w:rPr>
              <w:t>Electricité églises + presbytère</w:t>
            </w:r>
            <w:r w:rsidR="007053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05320">
              <w:rPr>
                <w:rFonts w:ascii="Arial" w:hAnsi="Arial" w:cs="Arial"/>
                <w:color w:val="000000"/>
                <w:sz w:val="20"/>
                <w:szCs w:val="20"/>
              </w:rPr>
              <w:t>Ingw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2B52C" w14:textId="6C9712F6" w:rsidR="003A68DE" w:rsidRPr="003A68DE" w:rsidRDefault="00456BF9" w:rsidP="003A6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  <w:r w:rsidR="003A68DE" w:rsidRPr="003A68DE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5F7C" w14:textId="77777777" w:rsidR="003A68DE" w:rsidRPr="003A68DE" w:rsidRDefault="003A68DE" w:rsidP="003A6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CD53" w14:textId="77777777" w:rsidR="003A68DE" w:rsidRPr="003A68DE" w:rsidRDefault="003A68DE" w:rsidP="003A6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68DE">
              <w:rPr>
                <w:rFonts w:ascii="Arial" w:hAnsi="Arial" w:cs="Arial"/>
                <w:color w:val="000000"/>
                <w:sz w:val="20"/>
                <w:szCs w:val="20"/>
              </w:rPr>
              <w:t>Quête "chauffage"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5A23F" w14:textId="2D8C80BE" w:rsidR="003A68DE" w:rsidRPr="003A68DE" w:rsidRDefault="00495440" w:rsidP="003A6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2 249</w:t>
            </w:r>
            <w:r w:rsidR="003A68DE" w:rsidRPr="003A68DE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3A68DE" w:rsidRPr="003A68DE" w14:paraId="08435ED9" w14:textId="77777777" w:rsidTr="003A68DE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6A16" w14:textId="77777777" w:rsidR="003A68DE" w:rsidRPr="003A68DE" w:rsidRDefault="003A68DE" w:rsidP="003A6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68DE">
              <w:rPr>
                <w:rFonts w:ascii="Arial" w:hAnsi="Arial" w:cs="Arial"/>
                <w:color w:val="000000"/>
                <w:sz w:val="20"/>
                <w:szCs w:val="20"/>
              </w:rPr>
              <w:t>Fuel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591F4" w14:textId="2A171DA0" w:rsidR="003A68DE" w:rsidRPr="003A68DE" w:rsidRDefault="00E9512E" w:rsidP="003A6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1 757</w:t>
            </w:r>
            <w:r w:rsidR="003A68DE" w:rsidRPr="003A68DE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0DD0" w14:textId="77777777" w:rsidR="003A68DE" w:rsidRPr="003A68DE" w:rsidRDefault="003A68DE" w:rsidP="003A6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CC0B" w14:textId="77777777" w:rsidR="003A68DE" w:rsidRPr="003A68DE" w:rsidRDefault="003A68DE" w:rsidP="003A6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68DE">
              <w:rPr>
                <w:rFonts w:ascii="Arial" w:hAnsi="Arial" w:cs="Arial"/>
                <w:color w:val="000000"/>
                <w:sz w:val="20"/>
                <w:szCs w:val="20"/>
              </w:rPr>
              <w:t>Messes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B6F8E" w14:textId="681B8083" w:rsidR="003A68DE" w:rsidRPr="003A68DE" w:rsidRDefault="00495440" w:rsidP="003A6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  <w:r w:rsidR="003A68DE" w:rsidRPr="003A68DE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3A68DE" w:rsidRPr="003A68DE" w14:paraId="2A4ACA68" w14:textId="77777777" w:rsidTr="003A68DE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7085" w14:textId="77777777" w:rsidR="003A68DE" w:rsidRPr="003A68DE" w:rsidRDefault="003A68DE" w:rsidP="003A6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68DE">
              <w:rPr>
                <w:rFonts w:ascii="Arial" w:hAnsi="Arial" w:cs="Arial"/>
                <w:color w:val="000000"/>
                <w:sz w:val="20"/>
                <w:szCs w:val="20"/>
              </w:rPr>
              <w:t>Articles de culte et cierges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B4EF3" w14:textId="496C5363" w:rsidR="003A68DE" w:rsidRPr="003A68DE" w:rsidRDefault="00E9512E" w:rsidP="003A6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="00456B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A68DE" w:rsidRPr="003A68DE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6F56" w14:textId="77777777" w:rsidR="003A68DE" w:rsidRPr="003A68DE" w:rsidRDefault="003A68DE" w:rsidP="003A6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EC6B" w14:textId="77777777" w:rsidR="003A68DE" w:rsidRPr="003A68DE" w:rsidRDefault="003A68DE" w:rsidP="003A6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68DE">
              <w:rPr>
                <w:rFonts w:ascii="Arial" w:hAnsi="Arial" w:cs="Arial"/>
                <w:color w:val="000000"/>
                <w:sz w:val="20"/>
                <w:szCs w:val="20"/>
              </w:rPr>
              <w:t>Bénéfice kermesse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984DC" w14:textId="522ED10E" w:rsidR="003A68DE" w:rsidRPr="003A68DE" w:rsidRDefault="004F78A7" w:rsidP="003A6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3A68DE" w:rsidRPr="003A68DE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3A68DE" w:rsidRPr="003A68DE" w14:paraId="7F2451DD" w14:textId="77777777" w:rsidTr="003A68DE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D37F" w14:textId="54C0D457" w:rsidR="003A68DE" w:rsidRPr="003A68DE" w:rsidRDefault="003A68DE" w:rsidP="003A6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68DE">
              <w:rPr>
                <w:rFonts w:ascii="Arial" w:hAnsi="Arial" w:cs="Arial"/>
                <w:color w:val="000000"/>
                <w:sz w:val="20"/>
                <w:szCs w:val="20"/>
              </w:rPr>
              <w:t>Entretien églis</w:t>
            </w:r>
            <w:r w:rsidR="00705320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56F33" w14:textId="0FDE0D1D" w:rsidR="003A68DE" w:rsidRPr="003A68DE" w:rsidRDefault="00705320" w:rsidP="003A6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56BF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3A68DE" w:rsidRPr="003A68DE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7DCFC" w14:textId="77777777" w:rsidR="003A68DE" w:rsidRPr="003A68DE" w:rsidRDefault="003A68DE" w:rsidP="003A6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6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60C7" w14:textId="77777777" w:rsidR="003A68DE" w:rsidRPr="003A68DE" w:rsidRDefault="003A68DE" w:rsidP="003A6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68DE">
              <w:rPr>
                <w:rFonts w:ascii="Arial" w:hAnsi="Arial" w:cs="Arial"/>
                <w:color w:val="000000"/>
                <w:sz w:val="20"/>
                <w:szCs w:val="20"/>
              </w:rPr>
              <w:t>Bénéfice repas d'Avent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E72BB" w14:textId="7D416C55" w:rsidR="003A68DE" w:rsidRPr="003A68DE" w:rsidRDefault="004F78A7" w:rsidP="003A6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3A68DE" w:rsidRPr="003A68DE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3A68DE" w:rsidRPr="003A68DE" w14:paraId="282FDC01" w14:textId="77777777" w:rsidTr="003A68DE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74A3" w14:textId="77777777" w:rsidR="003A68DE" w:rsidRPr="003A68DE" w:rsidRDefault="003A68DE" w:rsidP="003A6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68DE">
              <w:rPr>
                <w:rFonts w:ascii="Arial" w:hAnsi="Arial" w:cs="Arial"/>
                <w:color w:val="000000"/>
                <w:sz w:val="20"/>
                <w:szCs w:val="20"/>
              </w:rPr>
              <w:t>Fleurs et sapins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853AD" w14:textId="287B03CC" w:rsidR="003A68DE" w:rsidRPr="003A68DE" w:rsidRDefault="00705320" w:rsidP="003A6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9512E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  <w:r w:rsidR="003A68DE" w:rsidRPr="003A68DE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EF21C" w14:textId="77777777" w:rsidR="003A68DE" w:rsidRPr="003A68DE" w:rsidRDefault="003A68DE" w:rsidP="003A6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6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E2FA" w14:textId="77777777" w:rsidR="003A68DE" w:rsidRPr="003A68DE" w:rsidRDefault="003A68DE" w:rsidP="003A6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68DE">
              <w:rPr>
                <w:rFonts w:ascii="Arial" w:hAnsi="Arial" w:cs="Arial"/>
                <w:color w:val="000000"/>
                <w:sz w:val="20"/>
                <w:szCs w:val="20"/>
              </w:rPr>
              <w:t>Intérêts livret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2839D" w14:textId="55AD80D4" w:rsidR="003A68DE" w:rsidRPr="003A68DE" w:rsidRDefault="004F78A7" w:rsidP="003A6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49544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3A68DE" w:rsidRPr="003A68DE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3A68DE" w:rsidRPr="003A68DE" w14:paraId="7F2103A9" w14:textId="77777777" w:rsidTr="003A68DE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CE28" w14:textId="77777777" w:rsidR="003A68DE" w:rsidRPr="003A68DE" w:rsidRDefault="003A68DE" w:rsidP="003A6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68DE">
              <w:rPr>
                <w:rFonts w:ascii="Arial" w:hAnsi="Arial" w:cs="Arial"/>
                <w:color w:val="000000"/>
                <w:sz w:val="20"/>
                <w:szCs w:val="20"/>
              </w:rPr>
              <w:t>Fournitures diverses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CAC6C" w14:textId="46D9400E" w:rsidR="003A68DE" w:rsidRPr="003A68DE" w:rsidRDefault="00456BF9" w:rsidP="003A6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3A68DE" w:rsidRPr="003A68DE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F878C" w14:textId="77777777" w:rsidR="003A68DE" w:rsidRPr="003A68DE" w:rsidRDefault="003A68DE" w:rsidP="003A68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68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D74F" w14:textId="11C45840" w:rsidR="003A68DE" w:rsidRPr="003A68DE" w:rsidRDefault="003A68DE" w:rsidP="003A6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68DE">
              <w:rPr>
                <w:rFonts w:ascii="Arial" w:hAnsi="Arial" w:cs="Arial"/>
                <w:color w:val="000000"/>
                <w:sz w:val="20"/>
                <w:szCs w:val="20"/>
              </w:rPr>
              <w:t>Divers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3B62E" w14:textId="36DF6EFA" w:rsidR="003A68DE" w:rsidRPr="003A68DE" w:rsidRDefault="00495440" w:rsidP="003A6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  <w:r w:rsidR="003A68DE" w:rsidRPr="003A68DE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3A68DE" w:rsidRPr="003A68DE" w14:paraId="01D30CEC" w14:textId="77777777" w:rsidTr="003A68DE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5B76" w14:textId="77777777" w:rsidR="003A68DE" w:rsidRPr="003A68DE" w:rsidRDefault="003A68DE" w:rsidP="003A6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68DE">
              <w:rPr>
                <w:rFonts w:ascii="Arial" w:hAnsi="Arial" w:cs="Arial"/>
                <w:color w:val="000000"/>
                <w:sz w:val="20"/>
                <w:szCs w:val="20"/>
              </w:rPr>
              <w:t>Réceptions, déplacements, dons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F9B75" w14:textId="4ABC8B70" w:rsidR="003A68DE" w:rsidRPr="003A68DE" w:rsidRDefault="00495440" w:rsidP="003A6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</w:t>
            </w:r>
            <w:r w:rsidR="003A68DE" w:rsidRPr="003A68DE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85F7" w14:textId="77777777" w:rsidR="003A68DE" w:rsidRPr="003A68DE" w:rsidRDefault="003A68DE" w:rsidP="003A6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F986" w14:textId="335B04A7" w:rsidR="003A68DE" w:rsidRPr="003A68DE" w:rsidRDefault="003A68DE" w:rsidP="003A6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68DE">
              <w:rPr>
                <w:rFonts w:ascii="Arial" w:hAnsi="Arial" w:cs="Arial"/>
                <w:color w:val="000000"/>
                <w:sz w:val="20"/>
                <w:szCs w:val="20"/>
              </w:rPr>
              <w:t>Solde de trésorerie 31.12.20</w:t>
            </w:r>
            <w:r w:rsidR="0070532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951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74447" w14:textId="75711283" w:rsidR="003A68DE" w:rsidRPr="003A68DE" w:rsidRDefault="00C04500" w:rsidP="003A6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21 272</w:t>
            </w:r>
            <w:r w:rsidR="003A68DE" w:rsidRPr="003A68DE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3A68DE" w:rsidRPr="003A68DE" w14:paraId="31BCE3A2" w14:textId="77777777" w:rsidTr="003A68DE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64E5" w14:textId="77777777" w:rsidR="003A68DE" w:rsidRPr="003A68DE" w:rsidRDefault="003A68DE" w:rsidP="003A6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68DE">
              <w:rPr>
                <w:rFonts w:ascii="Arial" w:hAnsi="Arial" w:cs="Arial"/>
                <w:color w:val="000000"/>
                <w:sz w:val="20"/>
                <w:szCs w:val="20"/>
              </w:rPr>
              <w:t>Evêché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270A5" w14:textId="36489589" w:rsidR="003A68DE" w:rsidRPr="003A68DE" w:rsidRDefault="00495440" w:rsidP="003A6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  <w:r w:rsidR="003A68DE" w:rsidRPr="003A68DE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576A" w14:textId="77777777" w:rsidR="003A68DE" w:rsidRPr="003A68DE" w:rsidRDefault="003A68DE" w:rsidP="003A6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3F72" w14:textId="159E6725" w:rsidR="003A68DE" w:rsidRPr="003A68DE" w:rsidRDefault="003A68DE" w:rsidP="003A6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68DE">
              <w:rPr>
                <w:rFonts w:ascii="Arial" w:hAnsi="Arial" w:cs="Arial"/>
                <w:color w:val="000000"/>
                <w:sz w:val="20"/>
                <w:szCs w:val="20"/>
              </w:rPr>
              <w:t>Charges à payer 31.12.20</w:t>
            </w:r>
            <w:r w:rsidR="0070532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951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4CC43" w14:textId="3C74F11F" w:rsidR="003A68DE" w:rsidRPr="003A68DE" w:rsidRDefault="00C04500" w:rsidP="003A6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1 484</w:t>
            </w:r>
            <w:r w:rsidR="003A68DE" w:rsidRPr="003A68DE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3A68DE" w:rsidRPr="003A68DE" w14:paraId="297171E4" w14:textId="77777777" w:rsidTr="003A68DE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87A8" w14:textId="77777777" w:rsidR="003A68DE" w:rsidRPr="003A68DE" w:rsidRDefault="003A68DE" w:rsidP="003A68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68DE">
              <w:rPr>
                <w:rFonts w:ascii="Arial" w:hAnsi="Arial" w:cs="Arial"/>
                <w:color w:val="000000"/>
                <w:sz w:val="20"/>
                <w:szCs w:val="20"/>
              </w:rPr>
              <w:t>Divers (abonnements, faire-part)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20EA6" w14:textId="0CD40CD8" w:rsidR="003A68DE" w:rsidRPr="003A68DE" w:rsidRDefault="00495440" w:rsidP="003A6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  <w:r w:rsidR="003A68DE" w:rsidRPr="003A68DE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CF3E" w14:textId="77777777" w:rsidR="003A68DE" w:rsidRPr="003A68DE" w:rsidRDefault="003A68DE" w:rsidP="003A68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6EAA" w14:textId="6D1A8F43" w:rsidR="003A68DE" w:rsidRPr="003A68DE" w:rsidRDefault="003A68DE" w:rsidP="003A68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68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Situation nette 31.12.20</w:t>
            </w:r>
            <w:r w:rsidR="007053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E95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9543D" w14:textId="5BA49D6A" w:rsidR="003A68DE" w:rsidRPr="003A68DE" w:rsidRDefault="003A68DE" w:rsidP="003A68D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68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 </w:t>
            </w:r>
            <w:r w:rsidR="00C045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788</w:t>
            </w:r>
            <w:r w:rsidRPr="003A68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€</w:t>
            </w:r>
          </w:p>
        </w:tc>
      </w:tr>
    </w:tbl>
    <w:p w14:paraId="002B077B" w14:textId="77777777" w:rsidR="003A68DE" w:rsidRDefault="003A68DE" w:rsidP="003A5870">
      <w:pPr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85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0"/>
        <w:gridCol w:w="358"/>
        <w:gridCol w:w="302"/>
        <w:gridCol w:w="2777"/>
        <w:gridCol w:w="1200"/>
        <w:gridCol w:w="1200"/>
        <w:gridCol w:w="1200"/>
      </w:tblGrid>
      <w:tr w:rsidR="003A5870" w:rsidRPr="003A5870" w14:paraId="4815F2B4" w14:textId="77777777" w:rsidTr="003A68DE">
        <w:trPr>
          <w:trHeight w:val="255"/>
        </w:trPr>
        <w:tc>
          <w:tcPr>
            <w:tcW w:w="1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AB062" w14:textId="77777777" w:rsidR="00A4430B" w:rsidRPr="008500F9" w:rsidRDefault="003A5870" w:rsidP="003A58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500F9">
              <w:rPr>
                <w:rFonts w:eastAsiaTheme="minorHAnsi"/>
                <w:sz w:val="26"/>
                <w:szCs w:val="26"/>
                <w:lang w:eastAsia="en-US"/>
              </w:rPr>
              <w:t xml:space="preserve">Pour votre don que vous voudrez bien nous faire parvenir, recevez d'avance, au nom </w:t>
            </w:r>
          </w:p>
          <w:p w14:paraId="33DD6A02" w14:textId="77777777" w:rsidR="00A4430B" w:rsidRPr="008500F9" w:rsidRDefault="003A5870" w:rsidP="00BC5B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500F9">
              <w:rPr>
                <w:rFonts w:eastAsiaTheme="minorHAnsi"/>
                <w:sz w:val="26"/>
                <w:szCs w:val="26"/>
                <w:lang w:eastAsia="en-US"/>
              </w:rPr>
              <w:t>de la paroisse, nos plus vifs remerciements.</w:t>
            </w:r>
          </w:p>
          <w:p w14:paraId="50389EBB" w14:textId="77777777" w:rsidR="003A5870" w:rsidRPr="004F78A7" w:rsidRDefault="003A5870" w:rsidP="00A443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de-DE" w:eastAsia="en-US"/>
              </w:rPr>
            </w:pPr>
            <w:proofErr w:type="spellStart"/>
            <w:r w:rsidRPr="004F78A7">
              <w:rPr>
                <w:rFonts w:eastAsiaTheme="minorHAnsi"/>
                <w:sz w:val="28"/>
                <w:szCs w:val="28"/>
                <w:lang w:val="de-DE" w:eastAsia="en-US"/>
              </w:rPr>
              <w:t>Votre</w:t>
            </w:r>
            <w:proofErr w:type="spellEnd"/>
            <w:r w:rsidRPr="004F78A7">
              <w:rPr>
                <w:rFonts w:eastAsiaTheme="minorHAnsi"/>
                <w:sz w:val="28"/>
                <w:szCs w:val="28"/>
                <w:lang w:val="de-DE" w:eastAsia="en-US"/>
              </w:rPr>
              <w:t xml:space="preserve"> </w:t>
            </w:r>
            <w:proofErr w:type="spellStart"/>
            <w:r w:rsidRPr="004F78A7">
              <w:rPr>
                <w:rFonts w:eastAsiaTheme="minorHAnsi"/>
                <w:sz w:val="28"/>
                <w:szCs w:val="28"/>
                <w:lang w:val="de-DE" w:eastAsia="en-US"/>
              </w:rPr>
              <w:t>curé</w:t>
            </w:r>
            <w:proofErr w:type="spellEnd"/>
            <w:r w:rsidRPr="004F78A7">
              <w:rPr>
                <w:rFonts w:eastAsiaTheme="minorHAnsi"/>
                <w:sz w:val="28"/>
                <w:szCs w:val="28"/>
                <w:lang w:val="de-DE" w:eastAsia="en-US"/>
              </w:rPr>
              <w:t>: Emmanuel N’TONTAS</w:t>
            </w:r>
          </w:p>
          <w:p w14:paraId="272E4D58" w14:textId="77777777" w:rsidR="003A5870" w:rsidRPr="004F78A7" w:rsidRDefault="003A5870" w:rsidP="003A5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val="de-DE" w:eastAsia="en-US"/>
              </w:rPr>
            </w:pPr>
          </w:p>
          <w:p w14:paraId="3659E18A" w14:textId="77777777" w:rsidR="003A5870" w:rsidRPr="004F78A7" w:rsidRDefault="003A5870" w:rsidP="003A68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val="de-DE" w:eastAsia="en-US"/>
              </w:rPr>
            </w:pPr>
            <w:r w:rsidRPr="004F78A7">
              <w:rPr>
                <w:rFonts w:eastAsiaTheme="minorHAnsi"/>
                <w:b/>
                <w:bCs/>
                <w:sz w:val="28"/>
                <w:szCs w:val="28"/>
                <w:lang w:val="de-DE" w:eastAsia="en-US"/>
              </w:rPr>
              <w:t>Jährliche SAMMLUNG für die HEIZUNG und den UNTERHALT</w:t>
            </w:r>
          </w:p>
          <w:p w14:paraId="312E4A4B" w14:textId="77777777" w:rsidR="003A5870" w:rsidRPr="004F78A7" w:rsidRDefault="003A5870" w:rsidP="003A68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de-DE" w:eastAsia="en-US"/>
              </w:rPr>
            </w:pPr>
            <w:r w:rsidRPr="004F78A7">
              <w:rPr>
                <w:rFonts w:eastAsiaTheme="minorHAnsi"/>
                <w:b/>
                <w:bCs/>
                <w:sz w:val="28"/>
                <w:szCs w:val="28"/>
                <w:lang w:val="de-DE" w:eastAsia="en-US"/>
              </w:rPr>
              <w:t>unseres GOTTESHAUSES</w:t>
            </w:r>
          </w:p>
          <w:p w14:paraId="57E4ECF2" w14:textId="77777777" w:rsidR="003A5870" w:rsidRPr="004F78A7" w:rsidRDefault="003A5870" w:rsidP="003A68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de-DE" w:eastAsia="en-US"/>
              </w:rPr>
            </w:pPr>
            <w:r w:rsidRPr="004F78A7">
              <w:rPr>
                <w:rFonts w:eastAsiaTheme="minorHAnsi"/>
                <w:sz w:val="28"/>
                <w:szCs w:val="28"/>
                <w:lang w:val="de-DE" w:eastAsia="en-US"/>
              </w:rPr>
              <w:t>Man möge seine SPENDE recht freigebig gestalten, je nach Möglichkeit.</w:t>
            </w:r>
          </w:p>
          <w:p w14:paraId="5AE2D91D" w14:textId="77777777" w:rsidR="007B57EB" w:rsidRDefault="003A5870" w:rsidP="003A68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de-DE" w:eastAsia="en-US"/>
              </w:rPr>
            </w:pPr>
            <w:r w:rsidRPr="004F78A7">
              <w:rPr>
                <w:rFonts w:eastAsiaTheme="minorHAnsi"/>
                <w:sz w:val="28"/>
                <w:szCs w:val="28"/>
                <w:lang w:val="de-DE" w:eastAsia="en-US"/>
              </w:rPr>
              <w:t>Man kann seine Spende bei der Opfersammlung in der Sonntagsmesse oder einem</w:t>
            </w:r>
          </w:p>
          <w:p w14:paraId="615C5ADC" w14:textId="1E45127C" w:rsidR="003A68DE" w:rsidRDefault="003A5870" w:rsidP="003A68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de-DE" w:eastAsia="en-US"/>
              </w:rPr>
            </w:pPr>
            <w:r w:rsidRPr="004F78A7">
              <w:rPr>
                <w:rFonts w:eastAsiaTheme="minorHAnsi"/>
                <w:sz w:val="28"/>
                <w:szCs w:val="28"/>
                <w:lang w:val="de-DE" w:eastAsia="en-US"/>
              </w:rPr>
              <w:t xml:space="preserve">Kirchenratsmitglied abgeben. Man kann sie uns auch mit der Post zukommen lassen. </w:t>
            </w:r>
            <w:r w:rsidR="00A4430B" w:rsidRPr="004F78A7">
              <w:rPr>
                <w:rFonts w:eastAsiaTheme="minorHAnsi"/>
                <w:sz w:val="28"/>
                <w:szCs w:val="28"/>
                <w:lang w:val="de-DE" w:eastAsia="en-US"/>
              </w:rPr>
              <w:t xml:space="preserve">                     </w:t>
            </w:r>
            <w:r w:rsidRPr="004F78A7">
              <w:rPr>
                <w:rFonts w:eastAsiaTheme="minorHAnsi"/>
                <w:sz w:val="28"/>
                <w:szCs w:val="28"/>
                <w:lang w:val="de-DE" w:eastAsia="en-US"/>
              </w:rPr>
              <w:t>lm</w:t>
            </w:r>
            <w:r w:rsidR="00A4430B" w:rsidRPr="004F78A7">
              <w:rPr>
                <w:rFonts w:eastAsiaTheme="minorHAnsi"/>
                <w:sz w:val="28"/>
                <w:szCs w:val="28"/>
                <w:lang w:val="de-DE" w:eastAsia="en-US"/>
              </w:rPr>
              <w:t xml:space="preserve"> I</w:t>
            </w:r>
            <w:r w:rsidRPr="004F78A7">
              <w:rPr>
                <w:rFonts w:eastAsiaTheme="minorHAnsi"/>
                <w:sz w:val="28"/>
                <w:szCs w:val="28"/>
                <w:lang w:val="de-DE" w:eastAsia="en-US"/>
              </w:rPr>
              <w:t>m Namen der Pfarrgemeinde und des Kirchenrats, ein aufrichtiges “</w:t>
            </w:r>
            <w:proofErr w:type="spellStart"/>
            <w:r w:rsidRPr="004F78A7">
              <w:rPr>
                <w:rFonts w:eastAsiaTheme="minorHAnsi"/>
                <w:b/>
                <w:sz w:val="28"/>
                <w:szCs w:val="28"/>
                <w:lang w:val="de-DE" w:eastAsia="en-US"/>
              </w:rPr>
              <w:t>Vergelt's</w:t>
            </w:r>
            <w:proofErr w:type="spellEnd"/>
            <w:r w:rsidRPr="004F78A7">
              <w:rPr>
                <w:rFonts w:eastAsiaTheme="minorHAnsi"/>
                <w:b/>
                <w:sz w:val="28"/>
                <w:szCs w:val="28"/>
                <w:lang w:val="de-DE" w:eastAsia="en-US"/>
              </w:rPr>
              <w:t xml:space="preserve"> Gott</w:t>
            </w:r>
            <w:proofErr w:type="gramStart"/>
            <w:r w:rsidRPr="004F78A7">
              <w:rPr>
                <w:rFonts w:eastAsiaTheme="minorHAnsi"/>
                <w:sz w:val="28"/>
                <w:szCs w:val="28"/>
                <w:lang w:val="de-DE" w:eastAsia="en-US"/>
              </w:rPr>
              <w:t>“ !</w:t>
            </w:r>
            <w:proofErr w:type="gramEnd"/>
          </w:p>
          <w:p w14:paraId="42FC6D85" w14:textId="3F872C77" w:rsidR="004F78A7" w:rsidRDefault="004F78A7" w:rsidP="003A68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de-DE" w:eastAsia="en-US"/>
              </w:rPr>
            </w:pPr>
          </w:p>
          <w:p w14:paraId="3FC19A10" w14:textId="77777777" w:rsidR="007B57EB" w:rsidRPr="004F78A7" w:rsidRDefault="007B57EB" w:rsidP="003A68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de-DE" w:eastAsia="en-US"/>
              </w:rPr>
            </w:pPr>
          </w:p>
          <w:p w14:paraId="2F16882F" w14:textId="77777777" w:rsidR="003A5870" w:rsidRPr="003A68DE" w:rsidRDefault="003A5870" w:rsidP="003A68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587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Les membres du Conseil de fabrique :</w:t>
            </w:r>
          </w:p>
          <w:p w14:paraId="0E7339E3" w14:textId="77777777" w:rsidR="003A5870" w:rsidRPr="003A5870" w:rsidRDefault="003A5870" w:rsidP="003A58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A5870">
              <w:rPr>
                <w:rFonts w:eastAsiaTheme="minorHAnsi"/>
                <w:sz w:val="28"/>
                <w:szCs w:val="28"/>
                <w:lang w:eastAsia="en-US"/>
              </w:rPr>
              <w:t>Fabienne MULLER, Présidente : 12, rue du Fossé - 67340 Lichtenberg</w:t>
            </w:r>
          </w:p>
          <w:p w14:paraId="75805F87" w14:textId="58E8CA4C" w:rsidR="003A5870" w:rsidRPr="003A5870" w:rsidRDefault="00ED5186" w:rsidP="003A58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Catherine M BAREK</w:t>
            </w:r>
            <w:r w:rsidR="003A5870" w:rsidRPr="003A5870">
              <w:rPr>
                <w:rFonts w:eastAsiaTheme="minorHAnsi"/>
                <w:sz w:val="28"/>
                <w:szCs w:val="28"/>
                <w:lang w:eastAsia="en-US"/>
              </w:rPr>
              <w:t xml:space="preserve">, Secrétaire :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15 Vieux Chemin</w:t>
            </w:r>
            <w:r w:rsidR="003A5870" w:rsidRPr="003A5870">
              <w:rPr>
                <w:rFonts w:eastAsiaTheme="minorHAnsi"/>
                <w:sz w:val="28"/>
                <w:szCs w:val="28"/>
                <w:lang w:eastAsia="en-US"/>
              </w:rPr>
              <w:t xml:space="preserve"> - 67340 Lichtenberg</w:t>
            </w:r>
          </w:p>
          <w:p w14:paraId="58DDA25F" w14:textId="77777777" w:rsidR="003A5870" w:rsidRPr="003A5870" w:rsidRDefault="003A5870" w:rsidP="003A58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A5870">
              <w:rPr>
                <w:rFonts w:eastAsiaTheme="minorHAnsi"/>
                <w:sz w:val="28"/>
                <w:szCs w:val="28"/>
                <w:lang w:eastAsia="en-US"/>
              </w:rPr>
              <w:t>Francine UHRIG, Trésorière : 20, rue Principale - 67290 Wimmenau</w:t>
            </w:r>
          </w:p>
          <w:p w14:paraId="49AAF8BE" w14:textId="77777777" w:rsidR="003A5870" w:rsidRPr="003A5870" w:rsidRDefault="003A5870" w:rsidP="003A58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A5870">
              <w:rPr>
                <w:rFonts w:eastAsiaTheme="minorHAnsi"/>
                <w:sz w:val="28"/>
                <w:szCs w:val="28"/>
                <w:lang w:eastAsia="en-US"/>
              </w:rPr>
              <w:t>Béatrice VOGEL : 66, rue du Château - 67340 Lichtenberg</w:t>
            </w:r>
          </w:p>
          <w:p w14:paraId="3F156FE2" w14:textId="77777777" w:rsidR="003A5870" w:rsidRDefault="003A5870" w:rsidP="003A58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A5870">
              <w:rPr>
                <w:rFonts w:eastAsiaTheme="minorHAnsi"/>
                <w:sz w:val="28"/>
                <w:szCs w:val="28"/>
                <w:lang w:eastAsia="en-US"/>
              </w:rPr>
              <w:t xml:space="preserve">Hervé WENDLING : 4, rue </w:t>
            </w:r>
            <w:proofErr w:type="spellStart"/>
            <w:r w:rsidRPr="003A5870">
              <w:rPr>
                <w:rFonts w:eastAsiaTheme="minorHAnsi"/>
                <w:sz w:val="28"/>
                <w:szCs w:val="28"/>
                <w:lang w:eastAsia="en-US"/>
              </w:rPr>
              <w:t>Vogelhardt</w:t>
            </w:r>
            <w:proofErr w:type="spellEnd"/>
            <w:r w:rsidRPr="003A5870">
              <w:rPr>
                <w:rFonts w:eastAsiaTheme="minorHAnsi"/>
                <w:sz w:val="28"/>
                <w:szCs w:val="28"/>
                <w:lang w:eastAsia="en-US"/>
              </w:rPr>
              <w:t xml:space="preserve"> - 67340 Lichtenberg</w:t>
            </w:r>
          </w:p>
          <w:p w14:paraId="3472094B" w14:textId="77777777" w:rsidR="003A5870" w:rsidRPr="003A5870" w:rsidRDefault="003A5870" w:rsidP="003A58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15DB5412" w14:textId="77777777" w:rsidR="003A5870" w:rsidRDefault="003A5870" w:rsidP="003A58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A587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Autres personnes habilitées à collecter les dons </w:t>
            </w:r>
            <w:r w:rsidRPr="003A5870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14:paraId="7D07D5D8" w14:textId="77777777" w:rsidR="003A5870" w:rsidRPr="003A5870" w:rsidRDefault="003A5870" w:rsidP="003A58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A5870">
              <w:rPr>
                <w:rFonts w:eastAsiaTheme="minorHAnsi"/>
                <w:sz w:val="28"/>
                <w:szCs w:val="28"/>
                <w:lang w:eastAsia="en-US"/>
              </w:rPr>
              <w:t>François et Marie-Josée SCHLEMMER : 10, rue Jacques le Barbu – 67340 Lichtenberg</w:t>
            </w:r>
          </w:p>
          <w:p w14:paraId="30A3B256" w14:textId="77777777" w:rsidR="003A5870" w:rsidRPr="004F78A7" w:rsidRDefault="003A5870" w:rsidP="003A58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de-DE" w:eastAsia="en-US"/>
              </w:rPr>
            </w:pPr>
            <w:r w:rsidRPr="004F78A7">
              <w:rPr>
                <w:rFonts w:eastAsiaTheme="minorHAnsi"/>
                <w:sz w:val="28"/>
                <w:szCs w:val="28"/>
                <w:lang w:val="de-DE" w:eastAsia="en-US"/>
              </w:rPr>
              <w:t xml:space="preserve">Marie-Madeleine METZ – 4, </w:t>
            </w:r>
            <w:proofErr w:type="spellStart"/>
            <w:r w:rsidRPr="004F78A7">
              <w:rPr>
                <w:rFonts w:eastAsiaTheme="minorHAnsi"/>
                <w:sz w:val="28"/>
                <w:szCs w:val="28"/>
                <w:lang w:val="de-DE" w:eastAsia="en-US"/>
              </w:rPr>
              <w:t>rue</w:t>
            </w:r>
            <w:proofErr w:type="spellEnd"/>
            <w:r w:rsidRPr="004F78A7">
              <w:rPr>
                <w:rFonts w:eastAsiaTheme="minorHAnsi"/>
                <w:sz w:val="28"/>
                <w:szCs w:val="28"/>
                <w:lang w:val="de-DE" w:eastAsia="en-US"/>
              </w:rPr>
              <w:t xml:space="preserve"> du </w:t>
            </w:r>
            <w:proofErr w:type="spellStart"/>
            <w:r w:rsidRPr="004F78A7">
              <w:rPr>
                <w:rFonts w:eastAsiaTheme="minorHAnsi"/>
                <w:sz w:val="28"/>
                <w:szCs w:val="28"/>
                <w:lang w:val="de-DE" w:eastAsia="en-US"/>
              </w:rPr>
              <w:t>Wandersweg</w:t>
            </w:r>
            <w:proofErr w:type="spellEnd"/>
            <w:r w:rsidRPr="004F78A7">
              <w:rPr>
                <w:rFonts w:eastAsiaTheme="minorHAnsi"/>
                <w:sz w:val="28"/>
                <w:szCs w:val="28"/>
                <w:lang w:val="de-DE" w:eastAsia="en-US"/>
              </w:rPr>
              <w:t xml:space="preserve"> - 67340 Reipertswiller</w:t>
            </w:r>
          </w:p>
          <w:p w14:paraId="12FD5241" w14:textId="77777777" w:rsidR="003A5870" w:rsidRPr="004F78A7" w:rsidRDefault="003A5870" w:rsidP="003A58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de-DE" w:eastAsia="en-US"/>
              </w:rPr>
            </w:pPr>
            <w:r w:rsidRPr="004F78A7">
              <w:rPr>
                <w:rFonts w:eastAsiaTheme="minorHAnsi"/>
                <w:sz w:val="28"/>
                <w:szCs w:val="28"/>
                <w:lang w:val="de-DE" w:eastAsia="en-US"/>
              </w:rPr>
              <w:t xml:space="preserve">Marie-Thérèse WOLFF – 4, </w:t>
            </w:r>
            <w:proofErr w:type="spellStart"/>
            <w:r w:rsidRPr="004F78A7">
              <w:rPr>
                <w:rFonts w:eastAsiaTheme="minorHAnsi"/>
                <w:sz w:val="28"/>
                <w:szCs w:val="28"/>
                <w:lang w:val="de-DE" w:eastAsia="en-US"/>
              </w:rPr>
              <w:t>annexe</w:t>
            </w:r>
            <w:proofErr w:type="spellEnd"/>
            <w:r w:rsidRPr="004F78A7">
              <w:rPr>
                <w:rFonts w:eastAsiaTheme="minorHAnsi"/>
                <w:sz w:val="28"/>
                <w:szCs w:val="28"/>
                <w:lang w:val="de-DE" w:eastAsia="en-US"/>
              </w:rPr>
              <w:t xml:space="preserve"> </w:t>
            </w:r>
            <w:proofErr w:type="spellStart"/>
            <w:r w:rsidRPr="004F78A7">
              <w:rPr>
                <w:rFonts w:eastAsiaTheme="minorHAnsi"/>
                <w:sz w:val="28"/>
                <w:szCs w:val="28"/>
                <w:lang w:val="de-DE" w:eastAsia="en-US"/>
              </w:rPr>
              <w:t>Saegemuehle</w:t>
            </w:r>
            <w:proofErr w:type="spellEnd"/>
            <w:r w:rsidRPr="004F78A7">
              <w:rPr>
                <w:rFonts w:eastAsiaTheme="minorHAnsi"/>
                <w:sz w:val="28"/>
                <w:szCs w:val="28"/>
                <w:lang w:val="de-DE" w:eastAsia="en-US"/>
              </w:rPr>
              <w:t xml:space="preserve"> - 67340 Reipertswiller</w:t>
            </w:r>
          </w:p>
          <w:p w14:paraId="1B494642" w14:textId="77777777" w:rsidR="003A5870" w:rsidRPr="004F78A7" w:rsidRDefault="003A5870" w:rsidP="003A5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val="de-DE" w:eastAsia="en-US"/>
              </w:rPr>
            </w:pPr>
          </w:p>
          <w:p w14:paraId="6518FFC1" w14:textId="77777777" w:rsidR="003A5870" w:rsidRPr="003A5870" w:rsidRDefault="003A5870" w:rsidP="003A5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A587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Mes avantages fiscaux : Je soutiens ma paroisse.</w:t>
            </w:r>
          </w:p>
          <w:p w14:paraId="0B188EA5" w14:textId="77777777" w:rsidR="003A5870" w:rsidRPr="003A5870" w:rsidRDefault="003A5870" w:rsidP="003A58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A5870">
              <w:rPr>
                <w:rFonts w:eastAsiaTheme="minorHAnsi"/>
                <w:sz w:val="28"/>
                <w:szCs w:val="28"/>
                <w:lang w:eastAsia="en-US"/>
              </w:rPr>
              <w:t>Quelle que soit la forme et la somme de votre don, vous êtes en droit de recevoir un reçu</w:t>
            </w:r>
          </w:p>
          <w:p w14:paraId="4FE12774" w14:textId="08F762D1" w:rsidR="003A5870" w:rsidRDefault="003A5870" w:rsidP="003A58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A5870">
              <w:rPr>
                <w:rFonts w:eastAsiaTheme="minorHAnsi"/>
                <w:sz w:val="28"/>
                <w:szCs w:val="28"/>
                <w:lang w:eastAsia="en-US"/>
              </w:rPr>
              <w:t xml:space="preserve">fiscal, vous permettant de déduire </w:t>
            </w:r>
            <w:r w:rsidR="007B57EB" w:rsidRPr="007B57E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75</w:t>
            </w:r>
            <w:r w:rsidRPr="007B57E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% </w:t>
            </w:r>
            <w:r w:rsidRPr="004D291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du montant</w:t>
            </w:r>
            <w:r w:rsidRPr="004D291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de votre don</w:t>
            </w:r>
            <w:r w:rsidRPr="003A587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57EB">
              <w:rPr>
                <w:rFonts w:eastAsiaTheme="minorHAnsi"/>
                <w:sz w:val="28"/>
                <w:szCs w:val="28"/>
                <w:lang w:eastAsia="en-US"/>
              </w:rPr>
              <w:t xml:space="preserve">(avec un plafond fixé à </w:t>
            </w:r>
          </w:p>
          <w:p w14:paraId="0BB37E5C" w14:textId="6793AC34" w:rsidR="003A5870" w:rsidRPr="003A5870" w:rsidRDefault="007B57EB" w:rsidP="003A58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554 euros</w:t>
            </w:r>
            <w:r w:rsidR="004D2913">
              <w:rPr>
                <w:rFonts w:eastAsiaTheme="minorHAnsi"/>
                <w:sz w:val="28"/>
                <w:szCs w:val="28"/>
                <w:lang w:eastAsia="en-US"/>
              </w:rPr>
              <w:t xml:space="preserve"> pour 202</w:t>
            </w:r>
            <w:r w:rsidR="00ED5186">
              <w:rPr>
                <w:rFonts w:eastAsiaTheme="minorHAnsi"/>
                <w:sz w:val="28"/>
                <w:szCs w:val="28"/>
                <w:lang w:eastAsia="en-US"/>
              </w:rPr>
              <w:t>2. Au-delà</w:t>
            </w:r>
            <w:r w:rsidR="00E9512E">
              <w:rPr>
                <w:rFonts w:eastAsiaTheme="minorHAnsi"/>
                <w:sz w:val="28"/>
                <w:szCs w:val="28"/>
                <w:lang w:eastAsia="en-US"/>
              </w:rPr>
              <w:t xml:space="preserve"> de ce plafond</w:t>
            </w:r>
            <w:r w:rsidR="00ED5186">
              <w:rPr>
                <w:rFonts w:eastAsiaTheme="minorHAnsi"/>
                <w:sz w:val="28"/>
                <w:szCs w:val="28"/>
                <w:lang w:eastAsia="en-US"/>
              </w:rPr>
              <w:t>, la réduction est de 66%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0B472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00035483" w14:textId="77777777" w:rsidR="008B3EF0" w:rsidRDefault="008B3EF0" w:rsidP="008B3EF0">
            <w:pPr>
              <w:autoSpaceDE w:val="0"/>
              <w:autoSpaceDN w:val="0"/>
              <w:adjustRightInd w:val="0"/>
              <w:ind w:right="567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Attention :</w:t>
            </w:r>
          </w:p>
          <w:p w14:paraId="1ACDC4D6" w14:textId="705F8EF6" w:rsidR="008B3EF0" w:rsidRDefault="00BC5B79" w:rsidP="008B3EF0">
            <w:pPr>
              <w:autoSpaceDE w:val="0"/>
              <w:autoSpaceDN w:val="0"/>
              <w:adjustRightInd w:val="0"/>
              <w:ind w:right="567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Les dons reçus </w:t>
            </w:r>
            <w:r w:rsidRPr="009B65CE">
              <w:rPr>
                <w:rFonts w:eastAsiaTheme="minorHAnsi"/>
                <w:i/>
                <w:iCs/>
                <w:sz w:val="28"/>
                <w:szCs w:val="28"/>
                <w:u w:val="single"/>
                <w:lang w:eastAsia="en-US"/>
              </w:rPr>
              <w:t>avant le 31</w:t>
            </w:r>
            <w:r w:rsidR="008B3EF0" w:rsidRPr="009B65CE">
              <w:rPr>
                <w:rFonts w:eastAsiaTheme="minorHAnsi"/>
                <w:i/>
                <w:iCs/>
                <w:sz w:val="28"/>
                <w:szCs w:val="28"/>
                <w:u w:val="single"/>
                <w:lang w:eastAsia="en-US"/>
              </w:rPr>
              <w:t xml:space="preserve"> décembre</w:t>
            </w:r>
            <w:r w:rsidR="008B3EF0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8B3EF0" w:rsidRPr="003A5870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donneront lieu à un reçu fiscal pour l’année</w:t>
            </w:r>
            <w:r w:rsidR="008500F9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202</w:t>
            </w:r>
            <w:r w:rsidR="00ED5186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2</w:t>
            </w:r>
            <w:r w:rsidR="009B65CE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.</w:t>
            </w:r>
          </w:p>
          <w:p w14:paraId="630515C4" w14:textId="1C0178C1" w:rsidR="008B3EF0" w:rsidRPr="003A5870" w:rsidRDefault="00BC5B79" w:rsidP="008B3EF0">
            <w:pPr>
              <w:autoSpaceDE w:val="0"/>
              <w:autoSpaceDN w:val="0"/>
              <w:adjustRightInd w:val="0"/>
              <w:ind w:right="567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Les dons reçus </w:t>
            </w:r>
            <w:r w:rsidRPr="009B65CE">
              <w:rPr>
                <w:rFonts w:eastAsiaTheme="minorHAnsi"/>
                <w:i/>
                <w:iCs/>
                <w:sz w:val="28"/>
                <w:szCs w:val="28"/>
                <w:u w:val="single"/>
                <w:lang w:eastAsia="en-US"/>
              </w:rPr>
              <w:t>après le 31</w:t>
            </w:r>
            <w:r w:rsidR="008B3EF0" w:rsidRPr="009B65CE">
              <w:rPr>
                <w:rFonts w:eastAsiaTheme="minorHAnsi"/>
                <w:i/>
                <w:iCs/>
                <w:sz w:val="28"/>
                <w:szCs w:val="28"/>
                <w:u w:val="single"/>
                <w:lang w:eastAsia="en-US"/>
              </w:rPr>
              <w:t xml:space="preserve"> décembre</w:t>
            </w:r>
            <w:r w:rsidR="008B3EF0" w:rsidRPr="003A5870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donneront lieu à </w:t>
            </w:r>
            <w:r w:rsidR="008500F9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un reçu fiscal pour l’année 202</w:t>
            </w:r>
            <w:r w:rsidR="00ED5186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3</w:t>
            </w:r>
            <w:r w:rsidR="008B3EF0" w:rsidRPr="003A5870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.</w:t>
            </w:r>
          </w:p>
          <w:p w14:paraId="5520E791" w14:textId="77777777" w:rsidR="008B3EF0" w:rsidRDefault="008B3EF0" w:rsidP="003A58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A608249" w14:textId="77777777" w:rsidR="008500F9" w:rsidRDefault="008500F9" w:rsidP="003A58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  <w:p w14:paraId="137317D8" w14:textId="77777777" w:rsidR="003A5870" w:rsidRPr="003A5870" w:rsidRDefault="003A5870" w:rsidP="003A5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3A5870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Demande de reçu fiscal : merci de remplir :</w:t>
            </w:r>
          </w:p>
          <w:p w14:paraId="41666D78" w14:textId="77777777" w:rsidR="003A5870" w:rsidRDefault="003A5870" w:rsidP="003A58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118270AF" w14:textId="77777777" w:rsidR="003A5870" w:rsidRPr="003A5870" w:rsidRDefault="003A5870" w:rsidP="003A58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A5870">
              <w:rPr>
                <w:rFonts w:eastAsiaTheme="minorHAnsi"/>
                <w:sz w:val="28"/>
                <w:szCs w:val="28"/>
                <w:lang w:eastAsia="en-US"/>
              </w:rPr>
              <w:t xml:space="preserve">Nom : </w:t>
            </w:r>
            <w:r w:rsidR="00BE3B80">
              <w:rPr>
                <w:rFonts w:eastAsiaTheme="minorHAnsi"/>
                <w:sz w:val="28"/>
                <w:szCs w:val="28"/>
                <w:lang w:eastAsia="en-US"/>
              </w:rPr>
              <w:t>…………………………………………………………………………</w:t>
            </w:r>
            <w:r w:rsidRPr="003A5870">
              <w:rPr>
                <w:rFonts w:eastAsiaTheme="minorHAnsi"/>
                <w:sz w:val="28"/>
                <w:szCs w:val="28"/>
                <w:lang w:eastAsia="en-US"/>
              </w:rPr>
              <w:t>…………..</w:t>
            </w:r>
          </w:p>
          <w:p w14:paraId="5429A61E" w14:textId="77777777" w:rsidR="003A5870" w:rsidRDefault="003A5870" w:rsidP="003A58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CD69DBF" w14:textId="77777777" w:rsidR="003A5870" w:rsidRPr="003A5870" w:rsidRDefault="003A5870" w:rsidP="003A58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A5870">
              <w:rPr>
                <w:rFonts w:eastAsiaTheme="minorHAnsi"/>
                <w:sz w:val="28"/>
                <w:szCs w:val="28"/>
                <w:lang w:eastAsia="en-US"/>
              </w:rPr>
              <w:t xml:space="preserve">Prénom </w:t>
            </w:r>
            <w:r w:rsidR="00BE3B80">
              <w:rPr>
                <w:rFonts w:eastAsiaTheme="minorHAnsi"/>
                <w:sz w:val="28"/>
                <w:szCs w:val="28"/>
                <w:lang w:eastAsia="en-US"/>
              </w:rPr>
              <w:t>:………………………………………………………………………</w:t>
            </w:r>
            <w:r w:rsidRPr="003A5870">
              <w:rPr>
                <w:rFonts w:eastAsiaTheme="minorHAnsi"/>
                <w:sz w:val="28"/>
                <w:szCs w:val="28"/>
                <w:lang w:eastAsia="en-US"/>
              </w:rPr>
              <w:t>…………….</w:t>
            </w:r>
          </w:p>
          <w:p w14:paraId="306E81DA" w14:textId="77777777" w:rsidR="003A5870" w:rsidRDefault="003A5870" w:rsidP="003A58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1A785D64" w14:textId="77777777" w:rsidR="003A5870" w:rsidRPr="003A5870" w:rsidRDefault="003A5870" w:rsidP="003A58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A5870">
              <w:rPr>
                <w:rFonts w:eastAsiaTheme="minorHAnsi"/>
                <w:sz w:val="28"/>
                <w:szCs w:val="28"/>
                <w:lang w:eastAsia="en-US"/>
              </w:rPr>
              <w:t>Adresse :…</w:t>
            </w:r>
            <w:r w:rsidR="00BE3B80">
              <w:rPr>
                <w:rFonts w:eastAsiaTheme="minorHAnsi"/>
                <w:sz w:val="28"/>
                <w:szCs w:val="28"/>
                <w:lang w:eastAsia="en-US"/>
              </w:rPr>
              <w:t>…...………………………………………………………………</w:t>
            </w:r>
            <w:r w:rsidRPr="003A5870">
              <w:rPr>
                <w:rFonts w:eastAsiaTheme="minorHAnsi"/>
                <w:sz w:val="28"/>
                <w:szCs w:val="28"/>
                <w:lang w:eastAsia="en-US"/>
              </w:rPr>
              <w:t>…………….</w:t>
            </w:r>
          </w:p>
          <w:p w14:paraId="16A38CF6" w14:textId="77777777" w:rsidR="003A5870" w:rsidRPr="003A5870" w:rsidRDefault="003A5870" w:rsidP="003A58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A5870">
              <w:rPr>
                <w:rFonts w:eastAsiaTheme="minorHAnsi"/>
                <w:sz w:val="28"/>
                <w:szCs w:val="28"/>
                <w:lang w:eastAsia="en-US"/>
              </w:rPr>
              <w:t>……</w:t>
            </w:r>
            <w:r w:rsidR="00BE3B80">
              <w:rPr>
                <w:rFonts w:eastAsiaTheme="minorHAnsi"/>
                <w:sz w:val="28"/>
                <w:szCs w:val="28"/>
                <w:lang w:eastAsia="en-US"/>
              </w:rPr>
              <w:t>………………………………………………………………………</w:t>
            </w:r>
            <w:r w:rsidRPr="003A5870">
              <w:rPr>
                <w:rFonts w:eastAsiaTheme="minorHAnsi"/>
                <w:sz w:val="28"/>
                <w:szCs w:val="28"/>
                <w:lang w:eastAsia="en-US"/>
              </w:rPr>
              <w:t>………………...</w:t>
            </w:r>
          </w:p>
          <w:p w14:paraId="1B6385B9" w14:textId="77777777" w:rsidR="003A5870" w:rsidRDefault="003A5870" w:rsidP="003A58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40DC134" w14:textId="77777777" w:rsidR="003A5870" w:rsidRPr="003A5870" w:rsidRDefault="003A5870" w:rsidP="003A58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A5870">
              <w:rPr>
                <w:rFonts w:eastAsiaTheme="minorHAnsi"/>
                <w:sz w:val="28"/>
                <w:szCs w:val="28"/>
                <w:lang w:eastAsia="en-US"/>
              </w:rPr>
              <w:t xml:space="preserve">Montant du don </w:t>
            </w:r>
            <w:r w:rsidR="00BE3B80">
              <w:rPr>
                <w:rFonts w:eastAsiaTheme="minorHAnsi"/>
                <w:sz w:val="28"/>
                <w:szCs w:val="28"/>
                <w:lang w:eastAsia="en-US"/>
              </w:rPr>
              <w:t>:…………………………………………………………………</w:t>
            </w:r>
            <w:r w:rsidRPr="003A5870">
              <w:rPr>
                <w:rFonts w:eastAsiaTheme="minorHAnsi"/>
                <w:sz w:val="28"/>
                <w:szCs w:val="28"/>
                <w:lang w:eastAsia="en-US"/>
              </w:rPr>
              <w:t>………….</w:t>
            </w:r>
          </w:p>
          <w:p w14:paraId="2EB9CE2B" w14:textId="77777777" w:rsidR="003A5870" w:rsidRPr="003A5870" w:rsidRDefault="003A5870" w:rsidP="003A58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A5870">
              <w:rPr>
                <w:rFonts w:eastAsiaTheme="minorHAnsi"/>
                <w:sz w:val="28"/>
                <w:szCs w:val="28"/>
                <w:lang w:eastAsia="en-US"/>
              </w:rPr>
              <w:t>□ en espèces</w:t>
            </w:r>
          </w:p>
          <w:p w14:paraId="29271F24" w14:textId="77777777" w:rsidR="003A5870" w:rsidRPr="003A5870" w:rsidRDefault="003A5870" w:rsidP="003A5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A5870">
              <w:rPr>
                <w:rFonts w:eastAsiaTheme="minorHAnsi"/>
                <w:sz w:val="28"/>
                <w:szCs w:val="28"/>
                <w:lang w:eastAsia="en-US"/>
              </w:rPr>
              <w:t xml:space="preserve">□ par chèque à l’ordre de la </w:t>
            </w:r>
            <w:r w:rsidRPr="003A587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paroisse catholique de Lichtenberg</w:t>
            </w:r>
          </w:p>
          <w:p w14:paraId="5CE2618C" w14:textId="77777777" w:rsidR="008B3EF0" w:rsidRDefault="008B3EF0" w:rsidP="003A58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3C51DE9" w14:textId="77777777" w:rsidR="003A5870" w:rsidRPr="003A5870" w:rsidRDefault="003A5870" w:rsidP="003A58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5870">
              <w:rPr>
                <w:rFonts w:eastAsiaTheme="minorHAnsi"/>
                <w:sz w:val="28"/>
                <w:szCs w:val="28"/>
                <w:lang w:eastAsia="en-US"/>
              </w:rPr>
              <w:t>Date et signature 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95C9E" w14:textId="77777777" w:rsidR="003A5870" w:rsidRPr="003A5870" w:rsidRDefault="003A5870" w:rsidP="003A5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305AC" w14:textId="77777777" w:rsidR="003A5870" w:rsidRPr="003A5870" w:rsidRDefault="003A5870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D5D18" w14:textId="77777777" w:rsidR="003A5870" w:rsidRPr="003A5870" w:rsidRDefault="003A58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931BD" w14:textId="77777777" w:rsidR="003A5870" w:rsidRPr="003A5870" w:rsidRDefault="003A587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61F90" w14:textId="77777777" w:rsidR="003A5870" w:rsidRPr="003A5870" w:rsidRDefault="003A587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5B38C" w14:textId="77777777" w:rsidR="003A5870" w:rsidRPr="003A5870" w:rsidRDefault="003A5870">
            <w:pPr>
              <w:rPr>
                <w:sz w:val="28"/>
                <w:szCs w:val="28"/>
              </w:rPr>
            </w:pPr>
          </w:p>
        </w:tc>
      </w:tr>
    </w:tbl>
    <w:p w14:paraId="0D0CAC00" w14:textId="77777777" w:rsidR="008B3EF0" w:rsidRDefault="008B3EF0" w:rsidP="003435AB">
      <w:pPr>
        <w:rPr>
          <w:sz w:val="28"/>
          <w:szCs w:val="28"/>
        </w:rPr>
      </w:pPr>
    </w:p>
    <w:p w14:paraId="3A2F2FDA" w14:textId="77777777" w:rsidR="00BE3B80" w:rsidRDefault="00BE3B80" w:rsidP="003A587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ADRESSE POSTALE :</w:t>
      </w:r>
    </w:p>
    <w:p w14:paraId="3F4B8C59" w14:textId="77777777" w:rsidR="00BE3B80" w:rsidRDefault="00BE3B80" w:rsidP="00E9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Presby</w:t>
      </w:r>
      <w:r w:rsidR="008A5433">
        <w:rPr>
          <w:noProof/>
          <w:sz w:val="28"/>
          <w:szCs w:val="28"/>
        </w:rPr>
        <w:t>tère catholique/</w:t>
      </w:r>
      <w:r w:rsidR="004A1C1C">
        <w:rPr>
          <w:noProof/>
          <w:sz w:val="28"/>
          <w:szCs w:val="28"/>
        </w:rPr>
        <w:t xml:space="preserve">dons pour </w:t>
      </w:r>
      <w:r>
        <w:rPr>
          <w:noProof/>
          <w:sz w:val="28"/>
          <w:szCs w:val="28"/>
        </w:rPr>
        <w:t>Lichtenberg</w:t>
      </w:r>
    </w:p>
    <w:p w14:paraId="5053F71E" w14:textId="77777777" w:rsidR="00E917E6" w:rsidRDefault="00E917E6" w:rsidP="00E9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5, rue de la Gare</w:t>
      </w:r>
    </w:p>
    <w:p w14:paraId="403C09FF" w14:textId="77777777" w:rsidR="00E917E6" w:rsidRDefault="008B3EF0" w:rsidP="00E9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67340 INGWILLER</w:t>
      </w:r>
    </w:p>
    <w:p w14:paraId="5A585C25" w14:textId="77777777" w:rsidR="008B3EF0" w:rsidRPr="003A5870" w:rsidRDefault="008A5433" w:rsidP="003A58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Téléphone</w:t>
      </w:r>
      <w:r w:rsidR="008B3EF0">
        <w:rPr>
          <w:noProof/>
          <w:sz w:val="28"/>
          <w:szCs w:val="28"/>
        </w:rPr>
        <w:t> : 03 88 89 45 18</w:t>
      </w:r>
    </w:p>
    <w:sectPr w:rsidR="008B3EF0" w:rsidRPr="003A5870" w:rsidSect="007B57E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D192" w14:textId="77777777" w:rsidR="008500F9" w:rsidRDefault="008500F9" w:rsidP="008500F9">
      <w:r>
        <w:separator/>
      </w:r>
    </w:p>
  </w:endnote>
  <w:endnote w:type="continuationSeparator" w:id="0">
    <w:p w14:paraId="5695AEAA" w14:textId="77777777" w:rsidR="008500F9" w:rsidRDefault="008500F9" w:rsidP="0085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CF7C" w14:textId="77777777" w:rsidR="008500F9" w:rsidRDefault="008500F9" w:rsidP="008500F9">
      <w:r>
        <w:separator/>
      </w:r>
    </w:p>
  </w:footnote>
  <w:footnote w:type="continuationSeparator" w:id="0">
    <w:p w14:paraId="6DC41907" w14:textId="77777777" w:rsidR="008500F9" w:rsidRDefault="008500F9" w:rsidP="0085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8E4D" w14:textId="77777777" w:rsidR="008500F9" w:rsidRPr="008500F9" w:rsidRDefault="008500F9">
    <w:pPr>
      <w:pStyle w:val="En-tte"/>
      <w:rPr>
        <w:rFonts w:ascii="Arial" w:hAnsi="Arial" w:cs="Arial"/>
      </w:rPr>
    </w:pPr>
    <w:r w:rsidRPr="009F1457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48A1665" wp14:editId="3089F55D">
          <wp:simplePos x="0" y="0"/>
          <wp:positionH relativeFrom="margin">
            <wp:posOffset>714375</wp:posOffset>
          </wp:positionH>
          <wp:positionV relativeFrom="paragraph">
            <wp:posOffset>-324485</wp:posOffset>
          </wp:positionV>
          <wp:extent cx="3745580" cy="1762125"/>
          <wp:effectExtent l="0" t="0" r="762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580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870"/>
    <w:rsid w:val="000B4725"/>
    <w:rsid w:val="001900DA"/>
    <w:rsid w:val="001D4FE7"/>
    <w:rsid w:val="003435AB"/>
    <w:rsid w:val="003A5870"/>
    <w:rsid w:val="003A68DE"/>
    <w:rsid w:val="00456BF9"/>
    <w:rsid w:val="00484E19"/>
    <w:rsid w:val="00495440"/>
    <w:rsid w:val="004A1C1C"/>
    <w:rsid w:val="004A7A11"/>
    <w:rsid w:val="004D2913"/>
    <w:rsid w:val="004D6C92"/>
    <w:rsid w:val="004F78A7"/>
    <w:rsid w:val="006452A8"/>
    <w:rsid w:val="006D14D5"/>
    <w:rsid w:val="00705320"/>
    <w:rsid w:val="007502D8"/>
    <w:rsid w:val="007B0C39"/>
    <w:rsid w:val="007B57EB"/>
    <w:rsid w:val="008500F9"/>
    <w:rsid w:val="008A5433"/>
    <w:rsid w:val="008B3EF0"/>
    <w:rsid w:val="00900D34"/>
    <w:rsid w:val="009B65CE"/>
    <w:rsid w:val="00A4430B"/>
    <w:rsid w:val="00AC0E78"/>
    <w:rsid w:val="00BC5B79"/>
    <w:rsid w:val="00BE3B80"/>
    <w:rsid w:val="00C04500"/>
    <w:rsid w:val="00C43524"/>
    <w:rsid w:val="00E917E6"/>
    <w:rsid w:val="00E9512E"/>
    <w:rsid w:val="00ED5186"/>
    <w:rsid w:val="00FA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1F33"/>
  <w15:chartTrackingRefBased/>
  <w15:docId w15:val="{07052D64-0121-42B4-A9FC-FF9D0E04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3EF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0E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E78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500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00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500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00F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 Extenso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UHRIG Francine (FR - IE Strasbourg Copenhague)</dc:creator>
  <cp:keywords/>
  <dc:description/>
  <cp:lastModifiedBy>Francine</cp:lastModifiedBy>
  <cp:revision>2</cp:revision>
  <cp:lastPrinted>2020-10-31T15:49:00Z</cp:lastPrinted>
  <dcterms:created xsi:type="dcterms:W3CDTF">2022-10-30T21:34:00Z</dcterms:created>
  <dcterms:modified xsi:type="dcterms:W3CDTF">2022-10-30T21:34:00Z</dcterms:modified>
</cp:coreProperties>
</file>