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6562" w14:textId="05A5A612" w:rsidR="004B501B" w:rsidRPr="00065008" w:rsidRDefault="00065008" w:rsidP="00EF50D1">
      <w:pPr>
        <w:spacing w:after="1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4993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EE0AED8" wp14:editId="20711048">
            <wp:simplePos x="0" y="0"/>
            <wp:positionH relativeFrom="column">
              <wp:posOffset>-99695</wp:posOffset>
            </wp:positionH>
            <wp:positionV relativeFrom="paragraph">
              <wp:posOffset>44450</wp:posOffset>
            </wp:positionV>
            <wp:extent cx="828532" cy="1260000"/>
            <wp:effectExtent l="0" t="0" r="0" b="0"/>
            <wp:wrapNone/>
            <wp:docPr id="2" name="Image 2" descr="Résultat de recherche d'images pour &quot;diocèse de stras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iocèse de strasbour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3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1B" w:rsidRPr="00065008">
        <w:rPr>
          <w:rFonts w:asciiTheme="minorHAnsi" w:hAnsiTheme="minorHAnsi" w:cstheme="minorHAnsi"/>
          <w:b/>
          <w:sz w:val="40"/>
          <w:szCs w:val="40"/>
        </w:rPr>
        <w:t>COMMUNAUTE DE PAROISSE</w:t>
      </w:r>
      <w:r w:rsidR="001C1CD9" w:rsidRPr="00065008">
        <w:rPr>
          <w:rFonts w:asciiTheme="minorHAnsi" w:hAnsiTheme="minorHAnsi" w:cstheme="minorHAnsi"/>
          <w:b/>
          <w:sz w:val="40"/>
          <w:szCs w:val="40"/>
        </w:rPr>
        <w:t>S</w:t>
      </w:r>
    </w:p>
    <w:p w14:paraId="52890CC6" w14:textId="3D232924" w:rsidR="004B501B" w:rsidRPr="00672619" w:rsidRDefault="004B501B" w:rsidP="00EF50D1">
      <w:pPr>
        <w:spacing w:after="0"/>
        <w:jc w:val="center"/>
        <w:rPr>
          <w:rFonts w:ascii="Lucida Handwriting" w:hAnsi="Lucida Handwriting"/>
          <w:b/>
          <w:i/>
          <w:sz w:val="28"/>
          <w:szCs w:val="28"/>
        </w:rPr>
      </w:pPr>
      <w:r w:rsidRPr="00672619">
        <w:rPr>
          <w:rFonts w:ascii="Lucida Handwriting" w:hAnsi="Lucida Handwriting"/>
          <w:b/>
          <w:i/>
          <w:sz w:val="28"/>
          <w:szCs w:val="28"/>
        </w:rPr>
        <w:t>« LES SOURCES</w:t>
      </w:r>
      <w:r w:rsidR="007128FF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Pr="00672619">
        <w:rPr>
          <w:rFonts w:ascii="Lucida Handwriting" w:hAnsi="Lucida Handwriting"/>
          <w:b/>
          <w:i/>
          <w:sz w:val="28"/>
          <w:szCs w:val="28"/>
        </w:rPr>
        <w:t>DE LA MODER »</w:t>
      </w:r>
    </w:p>
    <w:p w14:paraId="6EBBE391" w14:textId="77777777" w:rsidR="004B501B" w:rsidRPr="00065008" w:rsidRDefault="004B501B" w:rsidP="00EF50D1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065008">
        <w:rPr>
          <w:rFonts w:asciiTheme="minorHAnsi" w:hAnsiTheme="minorHAnsi" w:cstheme="minorHAnsi"/>
          <w:b/>
          <w:sz w:val="16"/>
          <w:szCs w:val="16"/>
          <w:lang w:val="en-US"/>
        </w:rPr>
        <w:t xml:space="preserve">Ingwiller, Lichtenberg, </w:t>
      </w:r>
      <w:r w:rsidR="00442999" w:rsidRPr="00065008">
        <w:rPr>
          <w:rFonts w:asciiTheme="minorHAnsi" w:hAnsiTheme="minorHAnsi" w:cstheme="minorHAnsi"/>
          <w:b/>
          <w:sz w:val="16"/>
          <w:szCs w:val="16"/>
          <w:lang w:val="en-US"/>
        </w:rPr>
        <w:t>W</w:t>
      </w:r>
      <w:r w:rsidRPr="00065008">
        <w:rPr>
          <w:rFonts w:asciiTheme="minorHAnsi" w:hAnsiTheme="minorHAnsi" w:cstheme="minorHAnsi"/>
          <w:b/>
          <w:sz w:val="16"/>
          <w:szCs w:val="16"/>
          <w:lang w:val="en-US"/>
        </w:rPr>
        <w:t>ingen</w:t>
      </w:r>
      <w:r w:rsidR="00442999" w:rsidRPr="0006500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sur</w:t>
      </w:r>
      <w:r w:rsidRPr="0006500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Moder, Rosteig</w:t>
      </w:r>
      <w:r w:rsidR="00442999" w:rsidRPr="00065008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Frohmuhl, </w:t>
      </w:r>
      <w:r w:rsidRPr="00065008">
        <w:rPr>
          <w:rFonts w:asciiTheme="minorHAnsi" w:hAnsiTheme="minorHAnsi" w:cstheme="minorHAnsi"/>
          <w:b/>
          <w:sz w:val="16"/>
          <w:szCs w:val="16"/>
          <w:lang w:val="en-US"/>
        </w:rPr>
        <w:t>T</w:t>
      </w:r>
      <w:r w:rsidR="00442999" w:rsidRPr="00065008">
        <w:rPr>
          <w:rFonts w:asciiTheme="minorHAnsi" w:hAnsiTheme="minorHAnsi" w:cstheme="minorHAnsi"/>
          <w:b/>
          <w:sz w:val="16"/>
          <w:szCs w:val="16"/>
          <w:lang w:val="en-US"/>
        </w:rPr>
        <w:t>ieffenbach</w:t>
      </w:r>
    </w:p>
    <w:p w14:paraId="0CDF3810" w14:textId="1184ECD2" w:rsidR="00EF50D1" w:rsidRDefault="00EF50D1" w:rsidP="00EF50D1">
      <w:pPr>
        <w:pStyle w:val="Paragraphedeliste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37DDC60" w14:textId="77777777" w:rsidR="00C711D9" w:rsidRPr="00475AB0" w:rsidRDefault="00C711D9" w:rsidP="00EF50D1">
      <w:pPr>
        <w:pStyle w:val="Paragraphedeliste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5E66E6D" w14:textId="3EEA2C13" w:rsidR="00B64D6A" w:rsidRPr="006D1093" w:rsidRDefault="00442999" w:rsidP="00EF50D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D1093">
        <w:rPr>
          <w:rFonts w:asciiTheme="minorHAnsi" w:hAnsiTheme="minorHAnsi" w:cstheme="minorHAnsi"/>
          <w:b/>
          <w:sz w:val="32"/>
          <w:szCs w:val="32"/>
        </w:rPr>
        <w:t>FICHE D’INSCRIPTION</w:t>
      </w:r>
      <w:r w:rsidR="00B64D6A" w:rsidRPr="006D109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64D6A" w:rsidRPr="006D1093">
        <w:rPr>
          <w:rFonts w:asciiTheme="minorHAnsi" w:hAnsiTheme="minorHAnsi" w:cstheme="minorHAnsi"/>
          <w:b/>
          <w:i/>
          <w:sz w:val="32"/>
          <w:szCs w:val="32"/>
        </w:rPr>
        <w:t xml:space="preserve">PROFESSION DE FOI et CONFIRMATION </w:t>
      </w:r>
    </w:p>
    <w:p w14:paraId="04272EF1" w14:textId="0C8A2CFA" w:rsidR="00B64D6A" w:rsidRPr="007128FF" w:rsidRDefault="00B64D6A" w:rsidP="00EF50D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ind w:left="0"/>
        <w:jc w:val="center"/>
        <w:rPr>
          <w:rFonts w:asciiTheme="minorHAnsi" w:hAnsiTheme="minorHAnsi" w:cstheme="minorHAnsi"/>
          <w:bCs/>
          <w:i/>
          <w:sz w:val="32"/>
          <w:szCs w:val="32"/>
          <w:u w:val="dotted"/>
        </w:rPr>
      </w:pPr>
      <w:r w:rsidRPr="007128FF">
        <w:rPr>
          <w:rFonts w:asciiTheme="minorHAnsi" w:hAnsiTheme="minorHAnsi" w:cstheme="minorHAnsi"/>
          <w:bCs/>
          <w:i/>
          <w:sz w:val="32"/>
          <w:szCs w:val="32"/>
        </w:rPr>
        <w:t>ANNÉE</w:t>
      </w:r>
      <w:r w:rsidRPr="007128FF">
        <w:rPr>
          <w:rFonts w:asciiTheme="minorHAnsi" w:hAnsiTheme="minorHAnsi" w:cstheme="minorHAnsi"/>
          <w:bCs/>
          <w:i/>
          <w:sz w:val="32"/>
          <w:szCs w:val="32"/>
          <w:u w:val="dotted"/>
        </w:rPr>
        <w:tab/>
      </w:r>
      <w:r w:rsidRPr="007128FF">
        <w:rPr>
          <w:rFonts w:asciiTheme="minorHAnsi" w:hAnsiTheme="minorHAnsi" w:cstheme="minorHAnsi"/>
          <w:bCs/>
          <w:i/>
          <w:sz w:val="32"/>
          <w:szCs w:val="32"/>
          <w:u w:val="dotted"/>
        </w:rPr>
        <w:tab/>
      </w:r>
      <w:r w:rsidRPr="007128FF">
        <w:rPr>
          <w:rFonts w:asciiTheme="minorHAnsi" w:hAnsiTheme="minorHAnsi" w:cstheme="minorHAnsi"/>
          <w:bCs/>
          <w:i/>
          <w:sz w:val="32"/>
          <w:szCs w:val="32"/>
          <w:u w:val="dotted"/>
        </w:rPr>
        <w:tab/>
      </w:r>
      <w:r w:rsidRPr="007128FF">
        <w:rPr>
          <w:rFonts w:asciiTheme="minorHAnsi" w:hAnsiTheme="minorHAnsi" w:cstheme="minorHAnsi"/>
          <w:bCs/>
          <w:i/>
          <w:sz w:val="32"/>
          <w:szCs w:val="32"/>
          <w:u w:val="dotted"/>
        </w:rPr>
        <w:tab/>
      </w:r>
    </w:p>
    <w:p w14:paraId="76FF2F36" w14:textId="69FF77F3" w:rsidR="00B64D6A" w:rsidRPr="005E4F52" w:rsidRDefault="001C0EFF" w:rsidP="00EF50D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ind w:left="0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La</w:t>
      </w:r>
      <w:r w:rsidR="00B64D6A" w:rsidRPr="005E4F52">
        <w:rPr>
          <w:rFonts w:asciiTheme="minorHAnsi" w:hAnsiTheme="minorHAnsi" w:cstheme="minorHAnsi"/>
          <w:bCs/>
          <w:i/>
        </w:rPr>
        <w:t xml:space="preserve"> préparation au sacrement de la confirmation se déroule sur </w:t>
      </w:r>
      <w:r w:rsidR="00475AB0" w:rsidRPr="005E4F52">
        <w:rPr>
          <w:rFonts w:asciiTheme="minorHAnsi" w:hAnsiTheme="minorHAnsi" w:cstheme="minorHAnsi"/>
          <w:bCs/>
          <w:i/>
        </w:rPr>
        <w:t xml:space="preserve">deux </w:t>
      </w:r>
      <w:r w:rsidR="00B64D6A" w:rsidRPr="005E4F52">
        <w:rPr>
          <w:rFonts w:asciiTheme="minorHAnsi" w:hAnsiTheme="minorHAnsi" w:cstheme="minorHAnsi"/>
          <w:bCs/>
          <w:i/>
        </w:rPr>
        <w:t>années.</w:t>
      </w:r>
    </w:p>
    <w:p w14:paraId="61DAB363" w14:textId="0161D57A" w:rsidR="004772DB" w:rsidRDefault="004772DB" w:rsidP="004B501B">
      <w:pPr>
        <w:spacing w:after="0"/>
        <w:rPr>
          <w:rFonts w:asciiTheme="minorHAnsi" w:hAnsiTheme="minorHAnsi" w:cstheme="minorHAnsi"/>
          <w:b/>
          <w:sz w:val="24"/>
          <w:u w:val="single"/>
        </w:rPr>
      </w:pPr>
    </w:p>
    <w:p w14:paraId="21476198" w14:textId="77777777" w:rsidR="00C711D9" w:rsidRDefault="00C711D9" w:rsidP="004B501B">
      <w:pPr>
        <w:spacing w:after="0"/>
        <w:rPr>
          <w:rFonts w:asciiTheme="minorHAnsi" w:hAnsiTheme="minorHAnsi" w:cstheme="minorHAnsi"/>
          <w:b/>
          <w:sz w:val="24"/>
          <w:u w:val="single"/>
        </w:rPr>
      </w:pPr>
    </w:p>
    <w:p w14:paraId="2AFFA187" w14:textId="77777777" w:rsidR="00967698" w:rsidRPr="00967698" w:rsidRDefault="00967698" w:rsidP="00967698">
      <w:pPr>
        <w:tabs>
          <w:tab w:val="left" w:pos="5103"/>
        </w:tabs>
        <w:spacing w:after="0"/>
        <w:jc w:val="both"/>
        <w:rPr>
          <w:rFonts w:cs="Calibri"/>
          <w:sz w:val="24"/>
        </w:rPr>
      </w:pPr>
      <w:bookmarkStart w:id="0" w:name="_Hlk101299412"/>
      <w:r w:rsidRPr="00967698">
        <w:rPr>
          <w:rFonts w:cs="Calibri"/>
          <w:sz w:val="24"/>
        </w:rPr>
        <w:t xml:space="preserve">Nous parents de </w:t>
      </w:r>
      <w:r w:rsidRPr="00967698">
        <w:rPr>
          <w:rFonts w:cs="Calibri"/>
          <w:color w:val="808080"/>
          <w:sz w:val="24"/>
          <w:u w:val="dotted"/>
        </w:rPr>
        <w:tab/>
      </w:r>
      <w:r w:rsidRPr="00967698">
        <w:rPr>
          <w:rFonts w:cs="Calibri"/>
          <w:sz w:val="24"/>
        </w:rPr>
        <w:t xml:space="preserve"> demandons l’inscription de notre enfant.</w:t>
      </w:r>
    </w:p>
    <w:p w14:paraId="2BE47D21" w14:textId="49B6D1C0" w:rsidR="00967698" w:rsidRDefault="00967698" w:rsidP="00967698">
      <w:pPr>
        <w:tabs>
          <w:tab w:val="left" w:pos="3544"/>
        </w:tabs>
        <w:spacing w:after="0"/>
        <w:ind w:right="-142"/>
        <w:jc w:val="both"/>
        <w:rPr>
          <w:rFonts w:cs="Calibri"/>
          <w:sz w:val="24"/>
        </w:rPr>
      </w:pPr>
      <w:r w:rsidRPr="00967698">
        <w:rPr>
          <w:rFonts w:cs="Calibri"/>
          <w:bCs/>
          <w:sz w:val="24"/>
        </w:rPr>
        <w:t>Nous nous engageons</w:t>
      </w:r>
      <w:r w:rsidRPr="00967698">
        <w:rPr>
          <w:rFonts w:cs="Calibri"/>
          <w:sz w:val="24"/>
        </w:rPr>
        <w:t xml:space="preserve"> à tout faire pour qu’il soit présent aux rencontres catéchétiques et aux célébrations.</w:t>
      </w:r>
    </w:p>
    <w:p w14:paraId="0599834D" w14:textId="6A0CAD96" w:rsidR="00611FDA" w:rsidRPr="00967698" w:rsidRDefault="00611FDA" w:rsidP="00967698">
      <w:pPr>
        <w:tabs>
          <w:tab w:val="left" w:pos="3544"/>
        </w:tabs>
        <w:spacing w:after="0"/>
        <w:ind w:right="-142"/>
        <w:jc w:val="both"/>
        <w:rPr>
          <w:rFonts w:cs="Calibri"/>
          <w:sz w:val="24"/>
        </w:rPr>
      </w:pPr>
      <w:r>
        <w:rPr>
          <w:rFonts w:cs="Calibri"/>
          <w:sz w:val="24"/>
        </w:rPr>
        <w:t>Les rencontres se feront sur Ingwiller, Bouxwiller ou Pfaffenhoffen tous les derniers samedis d</w:t>
      </w:r>
      <w:r w:rsidR="000B76F4">
        <w:rPr>
          <w:rFonts w:cs="Calibri"/>
          <w:sz w:val="24"/>
        </w:rPr>
        <w:t>e chaque</w:t>
      </w:r>
      <w:r>
        <w:rPr>
          <w:rFonts w:cs="Calibri"/>
          <w:sz w:val="24"/>
        </w:rPr>
        <w:t xml:space="preserve"> mois</w:t>
      </w:r>
      <w:r w:rsidR="000B76F4">
        <w:rPr>
          <w:rFonts w:cs="Calibri"/>
          <w:sz w:val="24"/>
        </w:rPr>
        <w:t xml:space="preserve"> l’après</w:t>
      </w:r>
      <w:r w:rsidR="00C51A78">
        <w:rPr>
          <w:rFonts w:cs="Calibri"/>
          <w:sz w:val="24"/>
        </w:rPr>
        <w:t>-midi.</w:t>
      </w:r>
    </w:p>
    <w:bookmarkEnd w:id="0"/>
    <w:p w14:paraId="55B8953F" w14:textId="4A77C781" w:rsidR="004772DB" w:rsidRDefault="004772DB" w:rsidP="00967698">
      <w:pPr>
        <w:spacing w:after="0"/>
        <w:ind w:right="-142"/>
        <w:rPr>
          <w:rFonts w:asciiTheme="minorHAnsi" w:hAnsiTheme="minorHAnsi" w:cstheme="minorHAnsi"/>
          <w:b/>
          <w:sz w:val="16"/>
          <w:szCs w:val="14"/>
          <w:u w:val="single"/>
        </w:rPr>
      </w:pPr>
    </w:p>
    <w:p w14:paraId="3CB595CE" w14:textId="77777777" w:rsidR="00967698" w:rsidRPr="00BC2630" w:rsidRDefault="007D79F9" w:rsidP="00967698">
      <w:pPr>
        <w:tabs>
          <w:tab w:val="right" w:pos="10348"/>
        </w:tabs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065008">
        <w:rPr>
          <w:rFonts w:asciiTheme="minorHAnsi" w:eastAsia="Arial Unicode MS" w:hAnsiTheme="minorHAnsi" w:cstheme="minorHAnsi"/>
          <w:b/>
          <w:sz w:val="24"/>
          <w:szCs w:val="24"/>
        </w:rPr>
        <w:t xml:space="preserve">Nom et prénom </w:t>
      </w:r>
      <w:r w:rsidR="002D4332">
        <w:rPr>
          <w:rFonts w:asciiTheme="minorHAnsi" w:eastAsia="Arial Unicode MS" w:hAnsiTheme="minorHAnsi" w:cstheme="minorHAnsi"/>
          <w:b/>
          <w:sz w:val="24"/>
          <w:szCs w:val="24"/>
        </w:rPr>
        <w:t>du jeune</w:t>
      </w:r>
      <w:r w:rsidRPr="0006500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967698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="0096769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t xml:space="preserve">Fille </w:t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t xml:space="preserve">  Garçon </w:t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967698"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1D40C227" w14:textId="77777777" w:rsidR="00967698" w:rsidRPr="00690BF0" w:rsidRDefault="00967698" w:rsidP="00967698">
      <w:pPr>
        <w:tabs>
          <w:tab w:val="right" w:pos="3686"/>
          <w:tab w:val="right" w:pos="7371"/>
        </w:tabs>
        <w:spacing w:after="0" w:line="360" w:lineRule="auto"/>
        <w:rPr>
          <w:rFonts w:asciiTheme="minorHAnsi" w:eastAsia="Arial Unicode MS" w:hAnsiTheme="minorHAnsi" w:cstheme="minorHAnsi"/>
          <w:bCs/>
          <w:sz w:val="24"/>
          <w:szCs w:val="24"/>
          <w:u w:val="dotted"/>
        </w:rPr>
      </w:pP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 xml:space="preserve">Né(e) le : </w:t>
      </w:r>
      <w:r w:rsidRPr="007134AA">
        <w:rPr>
          <w:rFonts w:asciiTheme="minorHAnsi" w:eastAsia="Arial Unicode MS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7223C7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>à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58650797" w14:textId="77777777" w:rsidR="00967698" w:rsidRPr="007D79F9" w:rsidRDefault="00967698" w:rsidP="00967698">
      <w:pPr>
        <w:tabs>
          <w:tab w:val="right" w:pos="4820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  <w:u w:val="dotted"/>
        </w:rPr>
      </w:pP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>Baptisé(e) le :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à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l’église de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AC0C50A" w14:textId="77777777" w:rsidR="00967698" w:rsidRPr="007D79F9" w:rsidRDefault="00967698" w:rsidP="00967698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3053FD0E" w14:textId="77777777" w:rsidR="00967698" w:rsidRPr="007D79F9" w:rsidRDefault="00967698" w:rsidP="00967698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08D78ACF" w14:textId="27C55FEB" w:rsidR="005076BD" w:rsidRDefault="00967698" w:rsidP="001D3E86">
      <w:pPr>
        <w:tabs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Fréquente le collège de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y pa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rticipe à l’heure de </w:t>
      </w:r>
      <w:r>
        <w:rPr>
          <w:rFonts w:asciiTheme="minorHAnsi" w:eastAsia="Arial Unicode MS" w:hAnsiTheme="minorHAnsi" w:cstheme="minorHAnsi"/>
          <w:sz w:val="24"/>
          <w:szCs w:val="24"/>
        </w:rPr>
        <w:t>r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eligion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Oui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Non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  </w:t>
      </w:r>
    </w:p>
    <w:p w14:paraId="5CFA831E" w14:textId="77777777" w:rsidR="00C711D9" w:rsidRPr="001D3E86" w:rsidRDefault="00C711D9" w:rsidP="001D3E86">
      <w:pPr>
        <w:tabs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</w:p>
    <w:p w14:paraId="613D8B05" w14:textId="594B6A1E" w:rsidR="00C47643" w:rsidRPr="001775B9" w:rsidRDefault="001775B9" w:rsidP="001775B9">
      <w:pPr>
        <w:tabs>
          <w:tab w:val="left" w:pos="10348"/>
        </w:tabs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 xml:space="preserve">Nom et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p</w:t>
      </w: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>rénom du père :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E60A46D" w14:textId="77777777" w:rsidR="005E1FE7" w:rsidRPr="007D79F9" w:rsidRDefault="005E1FE7" w:rsidP="005E1FE7">
      <w:pPr>
        <w:tabs>
          <w:tab w:val="left" w:pos="3119"/>
          <w:tab w:val="left" w:pos="5103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De religion :  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Catholique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Protestant</w:t>
      </w: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  <w:t>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utre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32931D6" w14:textId="77777777" w:rsidR="001D3E86" w:rsidRDefault="001D3E86" w:rsidP="001D3E86">
      <w:pPr>
        <w:tabs>
          <w:tab w:val="left" w:pos="1418"/>
          <w:tab w:val="righ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Profession :</w:t>
      </w:r>
      <w:r>
        <w:rPr>
          <w:rFonts w:asciiTheme="minorHAnsi" w:hAnsiTheme="minorHAnsi" w:cstheme="minorHAnsi"/>
          <w:sz w:val="24"/>
          <w:szCs w:val="24"/>
        </w:rPr>
        <w:tab/>
      </w:r>
      <w:r w:rsidRPr="00DE5EAE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22EC907B" w14:textId="4B1DF8EB" w:rsidR="00967698" w:rsidRPr="007D79F9" w:rsidRDefault="00967698" w:rsidP="00967698">
      <w:pPr>
        <w:tabs>
          <w:tab w:val="left" w:pos="2552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Adresse : N°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>Rue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686F75E7" w14:textId="77777777" w:rsidR="00967698" w:rsidRPr="007D79F9" w:rsidRDefault="00967698" w:rsidP="00967698">
      <w:pPr>
        <w:tabs>
          <w:tab w:val="left" w:pos="3119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Code postal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 xml:space="preserve">Commune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70B1A1A" w14:textId="77777777" w:rsidR="00967698" w:rsidRPr="007D79F9" w:rsidRDefault="00967698" w:rsidP="00967698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37EE1D0" w14:textId="406FD627" w:rsidR="00C47643" w:rsidRPr="00065008" w:rsidRDefault="00967698" w:rsidP="00C47643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7FA9AE30" w14:textId="77777777" w:rsidR="005076BD" w:rsidRPr="00C711D9" w:rsidRDefault="005076BD" w:rsidP="00D76D85">
      <w:pPr>
        <w:tabs>
          <w:tab w:val="left" w:pos="10348"/>
        </w:tabs>
        <w:spacing w:after="0" w:line="360" w:lineRule="auto"/>
        <w:ind w:hanging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18F64859" w14:textId="77777777" w:rsidR="001775B9" w:rsidRPr="007D79F9" w:rsidRDefault="001775B9" w:rsidP="001775B9">
      <w:pPr>
        <w:tabs>
          <w:tab w:val="left" w:pos="10348"/>
        </w:tabs>
        <w:spacing w:after="0" w:line="36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b/>
          <w:sz w:val="24"/>
          <w:szCs w:val="24"/>
        </w:rPr>
        <w:t xml:space="preserve">Nom de jeune fille et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7D79F9">
        <w:rPr>
          <w:rFonts w:asciiTheme="minorHAnsi" w:hAnsiTheme="minorHAnsi" w:cstheme="minorHAnsi"/>
          <w:b/>
          <w:sz w:val="24"/>
          <w:szCs w:val="24"/>
        </w:rPr>
        <w:t>rénom de la mère</w:t>
      </w: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 xml:space="preserve">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7ACC260" w14:textId="77777777" w:rsidR="005E1FE7" w:rsidRPr="007D79F9" w:rsidRDefault="005E1FE7" w:rsidP="005E1FE7">
      <w:pPr>
        <w:tabs>
          <w:tab w:val="left" w:pos="3119"/>
          <w:tab w:val="left" w:pos="5103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De religion :  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Catholique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Protestant</w:t>
      </w: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  <w:t>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utre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62C3F261" w14:textId="77777777" w:rsidR="001D3E86" w:rsidRDefault="001D3E86" w:rsidP="001D3E86">
      <w:pPr>
        <w:tabs>
          <w:tab w:val="left" w:pos="1418"/>
          <w:tab w:val="righ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Profession :</w:t>
      </w:r>
      <w:r>
        <w:rPr>
          <w:rFonts w:asciiTheme="minorHAnsi" w:hAnsiTheme="minorHAnsi" w:cstheme="minorHAnsi"/>
          <w:sz w:val="24"/>
          <w:szCs w:val="24"/>
        </w:rPr>
        <w:tab/>
      </w:r>
      <w:r w:rsidRPr="00DE5EAE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0EE97E5C" w14:textId="4A3601E6" w:rsidR="001775B9" w:rsidRPr="007D79F9" w:rsidRDefault="001775B9" w:rsidP="001775B9">
      <w:pPr>
        <w:tabs>
          <w:tab w:val="left" w:pos="2552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Adresse : N°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>Rue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EA142D3" w14:textId="77777777" w:rsidR="001775B9" w:rsidRPr="007D79F9" w:rsidRDefault="001775B9" w:rsidP="001775B9">
      <w:pPr>
        <w:tabs>
          <w:tab w:val="left" w:pos="3119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Code postal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 xml:space="preserve">Commune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7B8D635A" w14:textId="77777777" w:rsidR="001775B9" w:rsidRPr="007D79F9" w:rsidRDefault="001775B9" w:rsidP="001775B9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0A465D80" w14:textId="4DAE71F5" w:rsidR="00D76D85" w:rsidRDefault="00C711D9" w:rsidP="001775B9">
      <w:pPr>
        <w:tabs>
          <w:tab w:val="left" w:pos="10348"/>
        </w:tabs>
        <w:spacing w:after="0" w:line="360" w:lineRule="auto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>
        <w:rPr>
          <w:rFonts w:asciiTheme="minorHAnsi" w:eastAsia="Arial Unicode MS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F96CC7F" wp14:editId="0CE3F682">
            <wp:simplePos x="0" y="0"/>
            <wp:positionH relativeFrom="column">
              <wp:posOffset>5868035</wp:posOffset>
            </wp:positionH>
            <wp:positionV relativeFrom="paragraph">
              <wp:posOffset>26035</wp:posOffset>
            </wp:positionV>
            <wp:extent cx="899160" cy="8991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B9"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="001775B9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5B90AF4" w14:textId="688E8DE2" w:rsidR="00C711D9" w:rsidRDefault="00C711D9" w:rsidP="001775B9">
      <w:pPr>
        <w:tabs>
          <w:tab w:val="left" w:pos="10348"/>
        </w:tabs>
        <w:spacing w:after="0" w:line="360" w:lineRule="auto"/>
        <w:rPr>
          <w:rFonts w:asciiTheme="minorHAnsi" w:eastAsia="Arial Unicode MS" w:hAnsiTheme="minorHAnsi" w:cstheme="minorHAnsi"/>
          <w:sz w:val="16"/>
          <w:szCs w:val="16"/>
        </w:rPr>
      </w:pPr>
    </w:p>
    <w:p w14:paraId="0A5FD26C" w14:textId="28B4D7A3" w:rsidR="00C47643" w:rsidRPr="00967698" w:rsidRDefault="00C711D9" w:rsidP="00967698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lastRenderedPageBreak/>
        <w:t>J</w:t>
      </w:r>
      <w:r w:rsidR="00C47643" w:rsidRPr="00967698">
        <w:rPr>
          <w:rFonts w:asciiTheme="minorHAnsi" w:eastAsia="Arial Unicode MS" w:hAnsiTheme="minorHAnsi" w:cstheme="minorHAnsi"/>
          <w:sz w:val="24"/>
          <w:szCs w:val="24"/>
        </w:rPr>
        <w:t>’autorise la diffusion de l’image et de la voix de mon enfant par lesquelles il serait reconnaissable</w:t>
      </w:r>
      <w:r w:rsidR="00B64D6A" w:rsidRPr="00967698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60759CA" w14:textId="3C1E509B" w:rsidR="005076BD" w:rsidRPr="00665EF6" w:rsidRDefault="005076BD" w:rsidP="00C47643">
      <w:pPr>
        <w:spacing w:after="0"/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14:paraId="0A7B888E" w14:textId="47B1C252" w:rsidR="00967698" w:rsidRDefault="005076BD" w:rsidP="00967698">
      <w:pPr>
        <w:pStyle w:val="Paragraphedeliste"/>
        <w:numPr>
          <w:ilvl w:val="0"/>
          <w:numId w:val="5"/>
        </w:numPr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67698">
        <w:rPr>
          <w:rFonts w:asciiTheme="minorHAnsi" w:eastAsia="Arial Unicode MS" w:hAnsiTheme="minorHAnsi" w:cstheme="minorHAnsi"/>
          <w:sz w:val="24"/>
          <w:szCs w:val="24"/>
        </w:rPr>
        <w:t xml:space="preserve">Je souhaite </w:t>
      </w:r>
      <w:r w:rsidR="002B07E6">
        <w:rPr>
          <w:rFonts w:asciiTheme="minorHAnsi" w:eastAsia="Arial Unicode MS" w:hAnsiTheme="minorHAnsi" w:cstheme="minorHAnsi"/>
          <w:sz w:val="24"/>
          <w:szCs w:val="24"/>
        </w:rPr>
        <w:t>m’investir dans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 xml:space="preserve"> l’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>accompagne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>ment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 xml:space="preserve"> de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 xml:space="preserve"> jeunes sur le chemin de la confirmation avec 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>d’autres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 xml:space="preserve"> parent</w:t>
      </w:r>
      <w:r w:rsidR="009B703C" w:rsidRPr="00967698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967698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0978AFB1" w14:textId="77777777" w:rsidR="00665EF6" w:rsidRPr="00665EF6" w:rsidRDefault="00665EF6" w:rsidP="00665EF6">
      <w:pPr>
        <w:pStyle w:val="Paragraphedeliste"/>
        <w:spacing w:after="0"/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14:paraId="33A620CA" w14:textId="77777777" w:rsidR="00746F4B" w:rsidRPr="00607D88" w:rsidRDefault="00746F4B" w:rsidP="00746F4B">
      <w:pPr>
        <w:pStyle w:val="Paragraphedeliste"/>
        <w:numPr>
          <w:ilvl w:val="0"/>
          <w:numId w:val="7"/>
        </w:numPr>
        <w:tabs>
          <w:tab w:val="left" w:pos="709"/>
          <w:tab w:val="left" w:pos="7938"/>
        </w:tabs>
        <w:spacing w:after="0" w:line="240" w:lineRule="auto"/>
        <w:ind w:left="284" w:firstLine="0"/>
        <w:rPr>
          <w:rFonts w:asciiTheme="minorHAnsi" w:eastAsia="Arial Unicode MS" w:hAnsiTheme="minorHAnsi" w:cstheme="minorHAnsi"/>
          <w:sz w:val="24"/>
          <w:szCs w:val="24"/>
        </w:rPr>
      </w:pPr>
      <w:r w:rsidRPr="00EF779D">
        <w:rPr>
          <w:rFonts w:asciiTheme="minorHAnsi" w:eastAsia="Arial Unicode MS" w:hAnsiTheme="minorHAnsi" w:cstheme="minorHAnsi"/>
          <w:bCs/>
          <w:sz w:val="24"/>
          <w:szCs w:val="24"/>
        </w:rPr>
        <w:t>J’autorise l’équipe de catéchistes à me contacter par</w:t>
      </w:r>
      <w:r w:rsidRPr="00EF779D">
        <w:rPr>
          <w:rFonts w:asciiTheme="minorHAnsi" w:eastAsia="Arial Unicode MS" w:hAnsiTheme="minorHAnsi" w:cstheme="minorHAnsi"/>
          <w:sz w:val="24"/>
          <w:szCs w:val="24"/>
        </w:rPr>
        <w:t> sms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sur le numéro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du père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0744C4FF" w14:textId="77777777" w:rsidR="00746F4B" w:rsidRDefault="00746F4B" w:rsidP="00746F4B">
      <w:pPr>
        <w:pStyle w:val="Paragraphedeliste"/>
        <w:tabs>
          <w:tab w:val="left" w:pos="709"/>
          <w:tab w:val="left" w:pos="7938"/>
        </w:tabs>
        <w:spacing w:after="0" w:line="240" w:lineRule="auto"/>
        <w:ind w:left="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 la mère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446156B" w14:textId="77777777" w:rsidR="00746F4B" w:rsidRPr="002C3B09" w:rsidRDefault="00746F4B" w:rsidP="00746F4B">
      <w:pPr>
        <w:spacing w:after="0" w:line="240" w:lineRule="auto"/>
        <w:rPr>
          <w:rFonts w:asciiTheme="minorHAnsi" w:eastAsia="Arial Unicode MS" w:hAnsiTheme="minorHAnsi" w:cstheme="minorHAnsi"/>
          <w:sz w:val="16"/>
          <w:szCs w:val="16"/>
        </w:rPr>
      </w:pPr>
    </w:p>
    <w:p w14:paraId="3FB09F36" w14:textId="77777777" w:rsidR="00746F4B" w:rsidRPr="00607D88" w:rsidRDefault="00746F4B" w:rsidP="00746F4B">
      <w:pPr>
        <w:pStyle w:val="Paragraphedeliste"/>
        <w:numPr>
          <w:ilvl w:val="0"/>
          <w:numId w:val="7"/>
        </w:numPr>
        <w:tabs>
          <w:tab w:val="left" w:pos="709"/>
          <w:tab w:val="left" w:pos="7938"/>
        </w:tabs>
        <w:spacing w:after="0" w:line="240" w:lineRule="auto"/>
        <w:ind w:left="284" w:firstLine="0"/>
        <w:rPr>
          <w:rFonts w:asciiTheme="minorHAnsi" w:eastAsia="Arial Unicode MS" w:hAnsiTheme="minorHAnsi" w:cstheme="minorHAnsi"/>
          <w:sz w:val="24"/>
          <w:szCs w:val="24"/>
        </w:rPr>
      </w:pPr>
      <w:r w:rsidRPr="00EF779D">
        <w:rPr>
          <w:rFonts w:asciiTheme="minorHAnsi" w:eastAsia="Arial Unicode MS" w:hAnsiTheme="minorHAnsi" w:cstheme="minorHAnsi"/>
          <w:bCs/>
          <w:sz w:val="24"/>
          <w:szCs w:val="24"/>
        </w:rPr>
        <w:t>J’autorise l’équipe de catéchistes à me contacter par</w:t>
      </w:r>
      <w:r w:rsidRPr="00EF779D">
        <w:rPr>
          <w:rFonts w:asciiTheme="minorHAnsi" w:eastAsia="Arial Unicode MS" w:hAnsiTheme="minorHAnsi" w:cstheme="minorHAnsi"/>
          <w:sz w:val="24"/>
          <w:szCs w:val="24"/>
        </w:rPr>
        <w:t> 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mail à l’adresse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du père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5D89F79" w14:textId="77777777" w:rsidR="00746F4B" w:rsidRDefault="00746F4B" w:rsidP="00746F4B">
      <w:pPr>
        <w:pStyle w:val="Paragraphedeliste"/>
        <w:tabs>
          <w:tab w:val="left" w:pos="709"/>
          <w:tab w:val="left" w:pos="7938"/>
        </w:tabs>
        <w:spacing w:after="0" w:line="240" w:lineRule="auto"/>
        <w:ind w:left="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 la mère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066E40A3" w14:textId="381379F1" w:rsidR="00C711D9" w:rsidRPr="00967698" w:rsidRDefault="00C711D9" w:rsidP="00C711D9">
      <w:pPr>
        <w:pStyle w:val="Paragraphedeliste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E1A9D90" w14:textId="77777777" w:rsidR="005076BD" w:rsidRPr="005076BD" w:rsidRDefault="005076BD" w:rsidP="005076BD">
      <w:pPr>
        <w:spacing w:after="0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30AEEBA6" w14:textId="632249F6" w:rsidR="009B703C" w:rsidRPr="007D79F9" w:rsidRDefault="009B703C" w:rsidP="009B703C">
      <w:pPr>
        <w:tabs>
          <w:tab w:val="left" w:pos="3261"/>
          <w:tab w:val="left" w:pos="6237"/>
        </w:tabs>
        <w:spacing w:after="0"/>
        <w:rPr>
          <w:rFonts w:asciiTheme="minorHAnsi" w:hAnsiTheme="minorHAnsi" w:cstheme="minorHAnsi"/>
          <w:bCs/>
          <w:sz w:val="24"/>
          <w:szCs w:val="24"/>
          <w:u w:val="dotted"/>
        </w:rPr>
      </w:pPr>
      <w:r w:rsidRPr="007D79F9">
        <w:rPr>
          <w:rFonts w:asciiTheme="minorHAnsi" w:hAnsiTheme="minorHAnsi" w:cstheme="minorHAnsi"/>
          <w:bCs/>
          <w:sz w:val="24"/>
          <w:szCs w:val="24"/>
        </w:rPr>
        <w:t xml:space="preserve">Fait à </w:t>
      </w:r>
      <w:r w:rsidRPr="007134AA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7D79F9">
        <w:rPr>
          <w:rFonts w:asciiTheme="minorHAnsi" w:hAnsiTheme="minorHAnsi" w:cstheme="minorHAnsi"/>
          <w:bCs/>
          <w:sz w:val="24"/>
          <w:szCs w:val="24"/>
        </w:rPr>
        <w:t xml:space="preserve"> le, </w:t>
      </w:r>
      <w:r w:rsidRPr="007134AA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419300DE" w14:textId="2A019949" w:rsidR="009B703C" w:rsidRPr="00C711D9" w:rsidRDefault="009B703C" w:rsidP="008B5D52">
      <w:pPr>
        <w:spacing w:after="0"/>
        <w:ind w:firstLine="3261"/>
        <w:rPr>
          <w:rFonts w:ascii="Ink Free" w:hAnsi="Ink Free" w:cstheme="minorHAnsi"/>
          <w:bCs/>
          <w:sz w:val="24"/>
          <w:szCs w:val="24"/>
        </w:rPr>
      </w:pPr>
      <w:r w:rsidRPr="00C711D9">
        <w:rPr>
          <w:rFonts w:ascii="Ink Free" w:hAnsi="Ink Free" w:cstheme="minorHAnsi"/>
          <w:bCs/>
          <w:sz w:val="24"/>
          <w:szCs w:val="24"/>
        </w:rPr>
        <w:t>Signature d’un représentant légal :</w:t>
      </w:r>
    </w:p>
    <w:p w14:paraId="20B59174" w14:textId="5631827C" w:rsidR="009C69E1" w:rsidRDefault="00723F53" w:rsidP="004772D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F30333" wp14:editId="08523E6D">
                <wp:simplePos x="0" y="0"/>
                <wp:positionH relativeFrom="column">
                  <wp:posOffset>6278880</wp:posOffset>
                </wp:positionH>
                <wp:positionV relativeFrom="paragraph">
                  <wp:posOffset>10256520</wp:posOffset>
                </wp:positionV>
                <wp:extent cx="1181100" cy="29718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645C" w14:textId="77777777" w:rsidR="004772DB" w:rsidRPr="00DA4BF7" w:rsidRDefault="004772DB" w:rsidP="004772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4BF7">
                              <w:rPr>
                                <w:sz w:val="16"/>
                                <w:szCs w:val="16"/>
                              </w:rPr>
                              <w:t xml:space="preserve">Suite au dos </w:t>
                            </w:r>
                            <w:r w:rsidRPr="00DA4BF7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033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4.4pt;margin-top:807.6pt;width:93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" stroked="f">
                <v:textbox>
                  <w:txbxContent>
                    <w:p w14:paraId="531C645C" w14:textId="77777777" w:rsidR="004772DB" w:rsidRPr="00DA4BF7" w:rsidRDefault="004772DB" w:rsidP="004772DB">
                      <w:pPr>
                        <w:rPr>
                          <w:sz w:val="16"/>
                          <w:szCs w:val="16"/>
                        </w:rPr>
                      </w:pPr>
                      <w:r w:rsidRPr="00DA4BF7">
                        <w:rPr>
                          <w:sz w:val="16"/>
                          <w:szCs w:val="16"/>
                        </w:rPr>
                        <w:t xml:space="preserve">Suite au dos </w:t>
                      </w:r>
                      <w:r w:rsidRPr="00DA4BF7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A62BEA" wp14:editId="038071FB">
                <wp:simplePos x="0" y="0"/>
                <wp:positionH relativeFrom="column">
                  <wp:posOffset>6278880</wp:posOffset>
                </wp:positionH>
                <wp:positionV relativeFrom="paragraph">
                  <wp:posOffset>10256520</wp:posOffset>
                </wp:positionV>
                <wp:extent cx="1181100" cy="29718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D014" w14:textId="77777777" w:rsidR="004772DB" w:rsidRPr="00DA4BF7" w:rsidRDefault="004772DB" w:rsidP="004772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4BF7">
                              <w:rPr>
                                <w:sz w:val="16"/>
                                <w:szCs w:val="16"/>
                              </w:rPr>
                              <w:t xml:space="preserve">Suite au dos </w:t>
                            </w:r>
                            <w:r w:rsidRPr="00DA4BF7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2BEA" id="Zone de texte 4" o:spid="_x0000_s1027" type="#_x0000_t202" style="position:absolute;left:0;text-align:left;margin-left:494.4pt;margin-top:807.6pt;width:93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" stroked="f">
                <v:textbox>
                  <w:txbxContent>
                    <w:p w14:paraId="5418D014" w14:textId="77777777" w:rsidR="004772DB" w:rsidRPr="00DA4BF7" w:rsidRDefault="004772DB" w:rsidP="004772DB">
                      <w:pPr>
                        <w:rPr>
                          <w:sz w:val="16"/>
                          <w:szCs w:val="16"/>
                        </w:rPr>
                      </w:pPr>
                      <w:r w:rsidRPr="00DA4BF7">
                        <w:rPr>
                          <w:sz w:val="16"/>
                          <w:szCs w:val="16"/>
                        </w:rPr>
                        <w:t xml:space="preserve">Suite au dos </w:t>
                      </w:r>
                      <w:r w:rsidRPr="00DA4BF7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2849A550" w14:textId="3484E0F6" w:rsidR="003E613F" w:rsidRPr="003E613F" w:rsidRDefault="00DE0CBB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</w:tabs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Engagement du jeune</w:t>
      </w:r>
    </w:p>
    <w:p w14:paraId="715E8B23" w14:textId="5CF0532B" w:rsidR="002D4332" w:rsidRPr="002D4332" w:rsidRDefault="002D4332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332">
        <w:rPr>
          <w:rFonts w:asciiTheme="minorHAnsi" w:hAnsiTheme="minorHAnsi" w:cstheme="minorHAnsi"/>
          <w:sz w:val="24"/>
          <w:szCs w:val="24"/>
        </w:rPr>
        <w:t xml:space="preserve">Je désire me préparer à la </w:t>
      </w:r>
      <w:r w:rsidR="003E613F">
        <w:rPr>
          <w:rFonts w:asciiTheme="minorHAnsi" w:hAnsiTheme="minorHAnsi" w:cstheme="minorHAnsi"/>
          <w:sz w:val="24"/>
          <w:szCs w:val="24"/>
        </w:rPr>
        <w:t>c</w:t>
      </w:r>
      <w:r w:rsidRPr="002D4332">
        <w:rPr>
          <w:rFonts w:asciiTheme="minorHAnsi" w:hAnsiTheme="minorHAnsi" w:cstheme="minorHAnsi"/>
          <w:sz w:val="24"/>
          <w:szCs w:val="24"/>
        </w:rPr>
        <w:t>onfirmation avec l’étape de la profession de foi et accepte la démarche proposée en m’engageant à participer à la vie d’équipe et à toutes les rencontres communes qui seront proposées.</w:t>
      </w:r>
    </w:p>
    <w:p w14:paraId="197D33CE" w14:textId="2D1386F8" w:rsidR="002D4332" w:rsidRPr="002D4332" w:rsidRDefault="002D4332" w:rsidP="009B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right" w:pos="8931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  <w:u w:val="dotted"/>
        </w:rPr>
      </w:pPr>
      <w:r w:rsidRPr="002D4332">
        <w:rPr>
          <w:rFonts w:asciiTheme="minorHAnsi" w:hAnsiTheme="minorHAnsi" w:cstheme="minorHAnsi"/>
          <w:bCs/>
          <w:sz w:val="24"/>
          <w:szCs w:val="24"/>
        </w:rPr>
        <w:t xml:space="preserve">Fait à </w:t>
      </w:r>
      <w:r w:rsidRPr="009B703C">
        <w:rPr>
          <w:rFonts w:asciiTheme="minorHAnsi" w:hAnsiTheme="minorHAnsi" w:cstheme="minorHAnsi"/>
          <w:bCs/>
          <w:sz w:val="24"/>
          <w:szCs w:val="24"/>
          <w:u w:val="dotted"/>
        </w:rPr>
        <w:tab/>
      </w:r>
      <w:r w:rsidRPr="002D4332">
        <w:rPr>
          <w:rFonts w:asciiTheme="minorHAnsi" w:hAnsiTheme="minorHAnsi" w:cstheme="minorHAnsi"/>
          <w:bCs/>
          <w:sz w:val="24"/>
          <w:szCs w:val="24"/>
        </w:rPr>
        <w:t xml:space="preserve">le, </w:t>
      </w:r>
      <w:r w:rsidRPr="002D4332">
        <w:rPr>
          <w:rFonts w:asciiTheme="minorHAnsi" w:hAnsiTheme="minorHAnsi" w:cstheme="minorHAnsi"/>
          <w:bCs/>
          <w:sz w:val="24"/>
          <w:szCs w:val="24"/>
          <w:u w:val="dotted"/>
        </w:rPr>
        <w:t xml:space="preserve"> </w:t>
      </w:r>
      <w:r w:rsidR="009B703C">
        <w:rPr>
          <w:rFonts w:asciiTheme="minorHAnsi" w:hAnsiTheme="minorHAnsi" w:cstheme="minorHAnsi"/>
          <w:bCs/>
          <w:sz w:val="24"/>
          <w:szCs w:val="24"/>
          <w:u w:val="dotted"/>
        </w:rPr>
        <w:tab/>
      </w:r>
    </w:p>
    <w:p w14:paraId="73392632" w14:textId="5BFBCB8A" w:rsidR="002D4332" w:rsidRPr="002D4332" w:rsidRDefault="002D4332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</w:rPr>
      </w:pPr>
      <w:r w:rsidRPr="002D4332">
        <w:rPr>
          <w:rFonts w:asciiTheme="minorHAnsi" w:hAnsiTheme="minorHAnsi" w:cstheme="minorHAnsi"/>
          <w:bCs/>
          <w:sz w:val="24"/>
          <w:szCs w:val="24"/>
        </w:rPr>
        <w:t>Signature du jeune</w:t>
      </w:r>
      <w:r w:rsidR="00DE0CBB">
        <w:rPr>
          <w:rFonts w:asciiTheme="minorHAnsi" w:hAnsiTheme="minorHAnsi" w:cstheme="minorHAnsi"/>
          <w:bCs/>
          <w:sz w:val="24"/>
          <w:szCs w:val="24"/>
        </w:rPr>
        <w:t> :</w:t>
      </w:r>
    </w:p>
    <w:p w14:paraId="48C935D4" w14:textId="0AB36FB1" w:rsidR="002D4332" w:rsidRDefault="002D4332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332">
        <w:rPr>
          <w:rFonts w:asciiTheme="minorHAnsi" w:hAnsiTheme="minorHAnsi" w:cstheme="minorHAnsi"/>
          <w:sz w:val="24"/>
          <w:szCs w:val="24"/>
        </w:rPr>
        <w:tab/>
      </w:r>
      <w:r w:rsidRPr="002D4332">
        <w:rPr>
          <w:rFonts w:asciiTheme="minorHAnsi" w:hAnsiTheme="minorHAnsi" w:cstheme="minorHAnsi"/>
          <w:sz w:val="24"/>
          <w:szCs w:val="24"/>
        </w:rPr>
        <w:tab/>
      </w:r>
    </w:p>
    <w:p w14:paraId="20D08F54" w14:textId="77777777" w:rsidR="003E613F" w:rsidRPr="002D4332" w:rsidRDefault="003E613F" w:rsidP="002D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35F2ED" w14:textId="31138926" w:rsidR="003E613F" w:rsidRPr="007D79F9" w:rsidRDefault="003E613F" w:rsidP="003E613F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3C1F77D2" w14:textId="77777777" w:rsidR="00C711D9" w:rsidRPr="007D79F9" w:rsidRDefault="00C711D9" w:rsidP="003E613F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7F48D6" w14:textId="64FC214B" w:rsidR="009B703C" w:rsidRPr="00292024" w:rsidRDefault="009B703C" w:rsidP="00292024">
      <w:pPr>
        <w:pStyle w:val="Paragraphedeliste"/>
        <w:numPr>
          <w:ilvl w:val="0"/>
          <w:numId w:val="8"/>
        </w:numPr>
        <w:tabs>
          <w:tab w:val="left" w:pos="4962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Hlk101299654"/>
      <w:r w:rsidRPr="00292024">
        <w:rPr>
          <w:rFonts w:asciiTheme="minorHAnsi" w:hAnsiTheme="minorHAnsi" w:cstheme="minorHAnsi"/>
          <w:b/>
          <w:sz w:val="24"/>
          <w:szCs w:val="24"/>
        </w:rPr>
        <w:t xml:space="preserve">Frais de parcours </w:t>
      </w:r>
      <w:r w:rsidR="00292024" w:rsidRPr="00292024">
        <w:rPr>
          <w:rFonts w:asciiTheme="minorHAnsi" w:hAnsiTheme="minorHAnsi" w:cstheme="minorHAnsi"/>
          <w:b/>
          <w:sz w:val="24"/>
          <w:szCs w:val="24"/>
        </w:rPr>
        <w:t>profession de foi</w:t>
      </w:r>
      <w:r w:rsidR="00292024">
        <w:rPr>
          <w:rFonts w:asciiTheme="minorHAnsi" w:hAnsiTheme="minorHAnsi" w:cstheme="minorHAnsi"/>
          <w:b/>
          <w:sz w:val="24"/>
          <w:szCs w:val="24"/>
        </w:rPr>
        <w:t xml:space="preserve"> (1</w:t>
      </w:r>
      <w:r w:rsidR="00292024" w:rsidRPr="00292024">
        <w:rPr>
          <w:rFonts w:asciiTheme="minorHAnsi" w:hAnsiTheme="minorHAnsi" w:cstheme="minorHAnsi"/>
          <w:b/>
          <w:sz w:val="24"/>
          <w:szCs w:val="24"/>
          <w:vertAlign w:val="superscript"/>
        </w:rPr>
        <w:t>ère</w:t>
      </w:r>
      <w:r w:rsidR="00292024">
        <w:rPr>
          <w:rFonts w:asciiTheme="minorHAnsi" w:hAnsiTheme="minorHAnsi" w:cstheme="minorHAnsi"/>
          <w:b/>
          <w:sz w:val="24"/>
          <w:szCs w:val="24"/>
        </w:rPr>
        <w:t xml:space="preserve"> année)</w:t>
      </w:r>
      <w:r w:rsidR="00743556" w:rsidRPr="002920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2024">
        <w:rPr>
          <w:rFonts w:asciiTheme="minorHAnsi" w:hAnsiTheme="minorHAnsi" w:cstheme="minorHAnsi"/>
          <w:b/>
          <w:sz w:val="24"/>
          <w:szCs w:val="24"/>
        </w:rPr>
        <w:t xml:space="preserve">réglés le </w:t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 xml:space="preserve"> </w:t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="007313F5"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</w:p>
    <w:p w14:paraId="231A3C58" w14:textId="7F5E92F2" w:rsidR="009B703C" w:rsidRPr="004F592F" w:rsidRDefault="00723F53" w:rsidP="009B703C">
      <w:pPr>
        <w:pStyle w:val="Paragraphedeliste"/>
        <w:numPr>
          <w:ilvl w:val="0"/>
          <w:numId w:val="2"/>
        </w:numPr>
        <w:spacing w:after="0" w:line="480" w:lineRule="auto"/>
        <w:ind w:left="3119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CCA29" wp14:editId="232C8E5F">
                <wp:simplePos x="0" y="0"/>
                <wp:positionH relativeFrom="column">
                  <wp:posOffset>253365</wp:posOffset>
                </wp:positionH>
                <wp:positionV relativeFrom="paragraph">
                  <wp:posOffset>53340</wp:posOffset>
                </wp:positionV>
                <wp:extent cx="1123950" cy="463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553A8" w14:textId="2FD8AC1D" w:rsidR="009B703C" w:rsidRPr="00F60B2D" w:rsidRDefault="00743556" w:rsidP="00743556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60B2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30</w:t>
                            </w:r>
                            <w:r w:rsidR="009B703C" w:rsidRPr="00F60B2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CA29" id="Zone de texte 3" o:spid="_x0000_s1028" type="#_x0000_t202" style="position:absolute;left:0;text-align:left;margin-left:19.95pt;margin-top:4.2pt;width:88.5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" fillcolor="white [3201]" strokeweight=".5pt">
                <v:path arrowok="t"/>
                <v:textbox>
                  <w:txbxContent>
                    <w:p w14:paraId="116553A8" w14:textId="2FD8AC1D" w:rsidR="009B703C" w:rsidRPr="00F60B2D" w:rsidRDefault="00743556" w:rsidP="00743556">
                      <w:pPr>
                        <w:tabs>
                          <w:tab w:val="left" w:pos="1134"/>
                        </w:tabs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60B2D">
                        <w:rPr>
                          <w:b/>
                          <w:bCs/>
                          <w:sz w:val="48"/>
                          <w:szCs w:val="48"/>
                        </w:rPr>
                        <w:t>30</w:t>
                      </w:r>
                      <w:r w:rsidR="009B703C" w:rsidRPr="00F60B2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9B703C" w:rsidRPr="004F592F">
        <w:rPr>
          <w:rFonts w:asciiTheme="minorHAnsi" w:hAnsiTheme="minorHAnsi" w:cstheme="minorHAnsi"/>
          <w:bCs/>
          <w:sz w:val="24"/>
          <w:szCs w:val="24"/>
        </w:rPr>
        <w:t>Par chèque à l’ordre de la mense curiale</w:t>
      </w:r>
    </w:p>
    <w:p w14:paraId="15A46CDB" w14:textId="291A34C7" w:rsidR="00C711D9" w:rsidRDefault="009B703C" w:rsidP="00C711D9">
      <w:pPr>
        <w:pStyle w:val="Paragraphedeliste"/>
        <w:numPr>
          <w:ilvl w:val="0"/>
          <w:numId w:val="2"/>
        </w:numPr>
        <w:spacing w:after="0" w:line="480" w:lineRule="auto"/>
        <w:ind w:left="3119"/>
        <w:rPr>
          <w:rFonts w:asciiTheme="minorHAnsi" w:hAnsiTheme="minorHAnsi" w:cstheme="minorHAnsi"/>
          <w:bCs/>
          <w:sz w:val="24"/>
          <w:szCs w:val="24"/>
        </w:rPr>
      </w:pPr>
      <w:r w:rsidRPr="004F592F">
        <w:rPr>
          <w:rFonts w:asciiTheme="minorHAnsi" w:hAnsiTheme="minorHAnsi" w:cstheme="minorHAnsi"/>
          <w:bCs/>
          <w:sz w:val="24"/>
          <w:szCs w:val="24"/>
        </w:rPr>
        <w:t>En espèces</w:t>
      </w:r>
    </w:p>
    <w:p w14:paraId="6D676E43" w14:textId="5EC0CE01" w:rsidR="00AA20C1" w:rsidRDefault="00AA20C1" w:rsidP="00EA7D33">
      <w:pPr>
        <w:spacing w:after="0" w:line="480" w:lineRule="auto"/>
        <w:ind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A20C1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991E83">
        <w:rPr>
          <w:rFonts w:asciiTheme="minorHAnsi" w:hAnsiTheme="minorHAnsi" w:cstheme="minorHAnsi"/>
          <w:bCs/>
          <w:i/>
          <w:iCs/>
          <w:sz w:val="24"/>
          <w:szCs w:val="24"/>
        </w:rPr>
        <w:t>Frais pour les b</w:t>
      </w:r>
      <w:r w:rsidRPr="00AA20C1">
        <w:rPr>
          <w:rFonts w:asciiTheme="minorHAnsi" w:hAnsiTheme="minorHAnsi" w:cstheme="minorHAnsi"/>
          <w:bCs/>
          <w:i/>
          <w:iCs/>
          <w:sz w:val="24"/>
          <w:szCs w:val="24"/>
        </w:rPr>
        <w:t>ougies, aube, photocopies, chauffage, …)</w:t>
      </w:r>
    </w:p>
    <w:p w14:paraId="25ABDBE6" w14:textId="02502A55" w:rsidR="00292024" w:rsidRPr="00292024" w:rsidRDefault="00292024" w:rsidP="00292024">
      <w:pPr>
        <w:pStyle w:val="Paragraphedeliste"/>
        <w:numPr>
          <w:ilvl w:val="0"/>
          <w:numId w:val="8"/>
        </w:numPr>
        <w:spacing w:after="0" w:line="48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92024">
        <w:rPr>
          <w:rFonts w:asciiTheme="minorHAnsi" w:hAnsiTheme="minorHAnsi" w:cstheme="minorHAnsi"/>
          <w:b/>
          <w:sz w:val="24"/>
          <w:szCs w:val="24"/>
        </w:rPr>
        <w:t xml:space="preserve">Frais de parcours confirmation </w:t>
      </w:r>
      <w:r>
        <w:rPr>
          <w:rFonts w:asciiTheme="minorHAnsi" w:hAnsiTheme="minorHAnsi" w:cstheme="minorHAnsi"/>
          <w:b/>
          <w:sz w:val="24"/>
          <w:szCs w:val="24"/>
        </w:rPr>
        <w:t>(2</w:t>
      </w:r>
      <w:r w:rsidRPr="00292024">
        <w:rPr>
          <w:rFonts w:asciiTheme="minorHAnsi" w:hAnsiTheme="minorHAnsi" w:cstheme="minorHAnsi"/>
          <w:b/>
          <w:sz w:val="24"/>
          <w:szCs w:val="24"/>
          <w:vertAlign w:val="superscript"/>
        </w:rPr>
        <w:t>ème</w:t>
      </w:r>
      <w:r>
        <w:rPr>
          <w:rFonts w:asciiTheme="minorHAnsi" w:hAnsiTheme="minorHAnsi" w:cstheme="minorHAnsi"/>
          <w:b/>
          <w:sz w:val="24"/>
          <w:szCs w:val="24"/>
        </w:rPr>
        <w:t xml:space="preserve"> année) </w:t>
      </w:r>
      <w:r w:rsidRPr="00292024">
        <w:rPr>
          <w:rFonts w:asciiTheme="minorHAnsi" w:hAnsiTheme="minorHAnsi" w:cstheme="minorHAnsi"/>
          <w:b/>
          <w:sz w:val="24"/>
          <w:szCs w:val="24"/>
        </w:rPr>
        <w:t xml:space="preserve">réglés le </w:t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 xml:space="preserve"> </w:t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292024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292024">
        <w:rPr>
          <w:rFonts w:asciiTheme="minorHAnsi" w:hAnsiTheme="minorHAnsi" w:cstheme="minorHAnsi"/>
          <w:b/>
          <w:sz w:val="24"/>
          <w:szCs w:val="24"/>
        </w:rPr>
        <w:tab/>
      </w:r>
    </w:p>
    <w:p w14:paraId="2BB7B4A2" w14:textId="7A15AB90" w:rsidR="00292024" w:rsidRPr="00292024" w:rsidRDefault="00723F53" w:rsidP="00292024">
      <w:pPr>
        <w:pStyle w:val="Paragraphedeliste"/>
        <w:numPr>
          <w:ilvl w:val="0"/>
          <w:numId w:val="9"/>
        </w:numPr>
        <w:tabs>
          <w:tab w:val="left" w:pos="3261"/>
        </w:tabs>
        <w:spacing w:after="0"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3CC86" wp14:editId="7A8FCF6E">
                <wp:simplePos x="0" y="0"/>
                <wp:positionH relativeFrom="column">
                  <wp:posOffset>253365</wp:posOffset>
                </wp:positionH>
                <wp:positionV relativeFrom="paragraph">
                  <wp:posOffset>79375</wp:posOffset>
                </wp:positionV>
                <wp:extent cx="1123950" cy="4635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A13E3" w14:textId="4FB4F5BF" w:rsidR="00292024" w:rsidRPr="00F60B2D" w:rsidRDefault="00723F53" w:rsidP="00292024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CC86" id="Zone de texte 1" o:spid="_x0000_s1029" type="#_x0000_t202" style="position:absolute;left:0;text-align:left;margin-left:19.95pt;margin-top:6.25pt;width:88.5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" fillcolor="white [3201]" strokeweight=".5pt">
                <v:path arrowok="t"/>
                <v:textbox>
                  <w:txbxContent>
                    <w:p w14:paraId="1CAA13E3" w14:textId="4FB4F5BF" w:rsidR="00292024" w:rsidRPr="00F60B2D" w:rsidRDefault="00723F53" w:rsidP="00292024">
                      <w:pPr>
                        <w:tabs>
                          <w:tab w:val="left" w:pos="1134"/>
                        </w:tabs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30 €</w:t>
                      </w:r>
                    </w:p>
                  </w:txbxContent>
                </v:textbox>
              </v:shape>
            </w:pict>
          </mc:Fallback>
        </mc:AlternateContent>
      </w:r>
      <w:r w:rsidR="00292024" w:rsidRPr="00292024">
        <w:rPr>
          <w:rFonts w:asciiTheme="minorHAnsi" w:hAnsiTheme="minorHAnsi" w:cstheme="minorHAnsi"/>
          <w:bCs/>
          <w:sz w:val="24"/>
          <w:szCs w:val="24"/>
        </w:rPr>
        <w:t>Par chèque à l’ordre de la mense curiale</w:t>
      </w:r>
    </w:p>
    <w:p w14:paraId="4199818B" w14:textId="63652578" w:rsidR="00292024" w:rsidRPr="00292024" w:rsidRDefault="00292024" w:rsidP="00292024">
      <w:pPr>
        <w:pStyle w:val="Paragraphedeliste"/>
        <w:numPr>
          <w:ilvl w:val="0"/>
          <w:numId w:val="9"/>
        </w:numPr>
        <w:tabs>
          <w:tab w:val="left" w:pos="3261"/>
        </w:tabs>
        <w:spacing w:after="0"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292024">
        <w:rPr>
          <w:rFonts w:asciiTheme="minorHAnsi" w:hAnsiTheme="minorHAnsi" w:cstheme="minorHAnsi"/>
          <w:bCs/>
          <w:sz w:val="24"/>
          <w:szCs w:val="24"/>
        </w:rPr>
        <w:t>En espèces</w:t>
      </w:r>
    </w:p>
    <w:bookmarkEnd w:id="1"/>
    <w:p w14:paraId="4864C460" w14:textId="77D669CD" w:rsidR="00C711D9" w:rsidRPr="00C711D9" w:rsidRDefault="003E613F" w:rsidP="009B703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92024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06522015" w14:textId="2669A457" w:rsidR="009B703C" w:rsidRPr="007D79F9" w:rsidRDefault="009B703C" w:rsidP="009B703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D79F9">
        <w:rPr>
          <w:rFonts w:asciiTheme="minorHAnsi" w:hAnsiTheme="minorHAnsi" w:cstheme="minorHAnsi"/>
          <w:b/>
          <w:bCs/>
          <w:sz w:val="24"/>
          <w:szCs w:val="24"/>
        </w:rPr>
        <w:t>Commentaire éventuel</w:t>
      </w:r>
      <w:r w:rsidRPr="00C711D9">
        <w:rPr>
          <w:rFonts w:asciiTheme="minorHAnsi" w:hAnsiTheme="minorHAnsi" w:cstheme="minorHAnsi"/>
          <w:sz w:val="24"/>
          <w:szCs w:val="24"/>
        </w:rPr>
        <w:t> </w:t>
      </w:r>
      <w:r w:rsidR="00C711D9" w:rsidRPr="00C711D9">
        <w:rPr>
          <w:rFonts w:asciiTheme="minorHAnsi" w:hAnsiTheme="minorHAnsi" w:cstheme="minorHAnsi"/>
          <w:sz w:val="24"/>
          <w:szCs w:val="24"/>
        </w:rPr>
        <w:t>(</w:t>
      </w:r>
      <w:r w:rsidR="00C711D9" w:rsidRPr="00E45C3D">
        <w:rPr>
          <w:rFonts w:asciiTheme="minorHAnsi" w:hAnsiTheme="minorHAnsi" w:cstheme="minorHAnsi"/>
          <w:sz w:val="24"/>
          <w:szCs w:val="24"/>
        </w:rPr>
        <w:t>allergies, problème</w:t>
      </w:r>
      <w:r w:rsidR="00C711D9">
        <w:rPr>
          <w:rFonts w:asciiTheme="minorHAnsi" w:hAnsiTheme="minorHAnsi" w:cstheme="minorHAnsi"/>
          <w:sz w:val="24"/>
          <w:szCs w:val="24"/>
        </w:rPr>
        <w:t>s</w:t>
      </w:r>
      <w:r w:rsidR="00C711D9" w:rsidRPr="00E45C3D">
        <w:rPr>
          <w:rFonts w:asciiTheme="minorHAnsi" w:hAnsiTheme="minorHAnsi" w:cstheme="minorHAnsi"/>
          <w:sz w:val="24"/>
          <w:szCs w:val="24"/>
        </w:rPr>
        <w:t xml:space="preserve"> de santé, soucis financiers,</w:t>
      </w:r>
      <w:r w:rsidR="00C711D9">
        <w:rPr>
          <w:rFonts w:asciiTheme="minorHAnsi" w:hAnsiTheme="minorHAnsi" w:cstheme="minorHAnsi"/>
          <w:sz w:val="24"/>
          <w:szCs w:val="24"/>
        </w:rPr>
        <w:t xml:space="preserve"> </w:t>
      </w:r>
      <w:r w:rsidR="00C711D9" w:rsidRPr="00E45C3D">
        <w:rPr>
          <w:rFonts w:asciiTheme="minorHAnsi" w:hAnsiTheme="minorHAnsi" w:cstheme="minorHAnsi"/>
          <w:sz w:val="24"/>
          <w:szCs w:val="24"/>
        </w:rPr>
        <w:t>…)</w:t>
      </w:r>
      <w:r w:rsidR="00C711D9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17A578A8" w14:textId="77777777" w:rsidR="009B703C" w:rsidRPr="004F592F" w:rsidRDefault="009B703C" w:rsidP="009B703C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2129342" w14:textId="77777777" w:rsidR="009B703C" w:rsidRPr="004F592F" w:rsidRDefault="009B703C" w:rsidP="009B703C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DA816BA" w14:textId="77777777" w:rsidR="009B703C" w:rsidRPr="004F592F" w:rsidRDefault="009B703C" w:rsidP="009B703C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sectPr w:rsidR="009B703C" w:rsidRPr="004F592F" w:rsidSect="00875845">
      <w:footerReference w:type="default" r:id="rId9"/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AFBB" w14:textId="77777777" w:rsidR="00FC416A" w:rsidRDefault="00FC416A" w:rsidP="002F4222">
      <w:pPr>
        <w:spacing w:after="0" w:line="240" w:lineRule="auto"/>
      </w:pPr>
      <w:r>
        <w:separator/>
      </w:r>
    </w:p>
  </w:endnote>
  <w:endnote w:type="continuationSeparator" w:id="0">
    <w:p w14:paraId="23E2C96E" w14:textId="77777777" w:rsidR="00FC416A" w:rsidRDefault="00FC416A" w:rsidP="002F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49A3" w14:textId="77777777" w:rsidR="002F4222" w:rsidRDefault="002F42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0127" w14:textId="77777777" w:rsidR="00FC416A" w:rsidRDefault="00FC416A" w:rsidP="002F4222">
      <w:pPr>
        <w:spacing w:after="0" w:line="240" w:lineRule="auto"/>
      </w:pPr>
      <w:r>
        <w:separator/>
      </w:r>
    </w:p>
  </w:footnote>
  <w:footnote w:type="continuationSeparator" w:id="0">
    <w:p w14:paraId="5D52C003" w14:textId="77777777" w:rsidR="00FC416A" w:rsidRDefault="00FC416A" w:rsidP="002F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719"/>
    <w:multiLevelType w:val="hybridMultilevel"/>
    <w:tmpl w:val="E5101650"/>
    <w:lvl w:ilvl="0" w:tplc="8C8651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D1C"/>
    <w:multiLevelType w:val="hybridMultilevel"/>
    <w:tmpl w:val="2318AD74"/>
    <w:lvl w:ilvl="0" w:tplc="8C8651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AE7"/>
    <w:multiLevelType w:val="hybridMultilevel"/>
    <w:tmpl w:val="E9ECBACE"/>
    <w:lvl w:ilvl="0" w:tplc="8C8651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D5C"/>
    <w:multiLevelType w:val="hybridMultilevel"/>
    <w:tmpl w:val="D1EA86CE"/>
    <w:lvl w:ilvl="0" w:tplc="8C865108">
      <w:start w:val="1"/>
      <w:numFmt w:val="bullet"/>
      <w:lvlText w:val="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56F5"/>
    <w:multiLevelType w:val="hybridMultilevel"/>
    <w:tmpl w:val="B9E62CB4"/>
    <w:lvl w:ilvl="0" w:tplc="8C865108">
      <w:start w:val="1"/>
      <w:numFmt w:val="bullet"/>
      <w:lvlText w:val="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5CFD"/>
    <w:multiLevelType w:val="hybridMultilevel"/>
    <w:tmpl w:val="2F3CA05C"/>
    <w:lvl w:ilvl="0" w:tplc="D20EFAD4">
      <w:numFmt w:val="bullet"/>
      <w:lvlText w:val="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81EBD"/>
    <w:multiLevelType w:val="hybridMultilevel"/>
    <w:tmpl w:val="981CE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B2456"/>
    <w:multiLevelType w:val="hybridMultilevel"/>
    <w:tmpl w:val="A3D4652C"/>
    <w:lvl w:ilvl="0" w:tplc="1848E8DA">
      <w:numFmt w:val="bullet"/>
      <w:lvlText w:val="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2014">
    <w:abstractNumId w:val="5"/>
  </w:num>
  <w:num w:numId="2" w16cid:durableId="1001591278">
    <w:abstractNumId w:val="3"/>
  </w:num>
  <w:num w:numId="3" w16cid:durableId="642974636">
    <w:abstractNumId w:val="2"/>
  </w:num>
  <w:num w:numId="4" w16cid:durableId="1490710405">
    <w:abstractNumId w:val="8"/>
  </w:num>
  <w:num w:numId="5" w16cid:durableId="2052027613">
    <w:abstractNumId w:val="1"/>
  </w:num>
  <w:num w:numId="6" w16cid:durableId="17200498">
    <w:abstractNumId w:val="6"/>
  </w:num>
  <w:num w:numId="7" w16cid:durableId="711997457">
    <w:abstractNumId w:val="0"/>
  </w:num>
  <w:num w:numId="8" w16cid:durableId="68500913">
    <w:abstractNumId w:val="7"/>
  </w:num>
  <w:num w:numId="9" w16cid:durableId="1482960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1B"/>
    <w:rsid w:val="00014A5F"/>
    <w:rsid w:val="00065008"/>
    <w:rsid w:val="00073172"/>
    <w:rsid w:val="000B76F4"/>
    <w:rsid w:val="000C4845"/>
    <w:rsid w:val="00106358"/>
    <w:rsid w:val="001260B7"/>
    <w:rsid w:val="001775B9"/>
    <w:rsid w:val="001A04F8"/>
    <w:rsid w:val="001A346F"/>
    <w:rsid w:val="001C0EFF"/>
    <w:rsid w:val="001C1CD9"/>
    <w:rsid w:val="001D3E86"/>
    <w:rsid w:val="00211CB1"/>
    <w:rsid w:val="0023525C"/>
    <w:rsid w:val="002505E9"/>
    <w:rsid w:val="00292024"/>
    <w:rsid w:val="002B07E6"/>
    <w:rsid w:val="002D4332"/>
    <w:rsid w:val="002F4222"/>
    <w:rsid w:val="00324E73"/>
    <w:rsid w:val="00333030"/>
    <w:rsid w:val="00335A3F"/>
    <w:rsid w:val="00386B19"/>
    <w:rsid w:val="003B281D"/>
    <w:rsid w:val="003E02AD"/>
    <w:rsid w:val="003E613F"/>
    <w:rsid w:val="0040678C"/>
    <w:rsid w:val="00442999"/>
    <w:rsid w:val="00472B8C"/>
    <w:rsid w:val="00475AB0"/>
    <w:rsid w:val="004772DB"/>
    <w:rsid w:val="00481B5F"/>
    <w:rsid w:val="004B501B"/>
    <w:rsid w:val="004C7B52"/>
    <w:rsid w:val="005076BD"/>
    <w:rsid w:val="005227E3"/>
    <w:rsid w:val="005742E7"/>
    <w:rsid w:val="005D0ECE"/>
    <w:rsid w:val="005E1FE7"/>
    <w:rsid w:val="005E4F52"/>
    <w:rsid w:val="00611FDA"/>
    <w:rsid w:val="00665EF6"/>
    <w:rsid w:val="00672619"/>
    <w:rsid w:val="0068663D"/>
    <w:rsid w:val="00690BF0"/>
    <w:rsid w:val="006A4CB3"/>
    <w:rsid w:val="006D1093"/>
    <w:rsid w:val="006D7C74"/>
    <w:rsid w:val="007128FF"/>
    <w:rsid w:val="00723F53"/>
    <w:rsid w:val="007241BA"/>
    <w:rsid w:val="007313F5"/>
    <w:rsid w:val="0074050E"/>
    <w:rsid w:val="00743556"/>
    <w:rsid w:val="00746F4B"/>
    <w:rsid w:val="007550FB"/>
    <w:rsid w:val="007A5C2B"/>
    <w:rsid w:val="007D79F9"/>
    <w:rsid w:val="00811107"/>
    <w:rsid w:val="0083499B"/>
    <w:rsid w:val="00842562"/>
    <w:rsid w:val="00875845"/>
    <w:rsid w:val="00893F49"/>
    <w:rsid w:val="008A02AD"/>
    <w:rsid w:val="008B5D52"/>
    <w:rsid w:val="008E0073"/>
    <w:rsid w:val="008E5540"/>
    <w:rsid w:val="00967698"/>
    <w:rsid w:val="00970276"/>
    <w:rsid w:val="00973221"/>
    <w:rsid w:val="0098743B"/>
    <w:rsid w:val="00991E83"/>
    <w:rsid w:val="009B703C"/>
    <w:rsid w:val="009C69E1"/>
    <w:rsid w:val="009D2500"/>
    <w:rsid w:val="009F4AD1"/>
    <w:rsid w:val="00A70BED"/>
    <w:rsid w:val="00AA20C1"/>
    <w:rsid w:val="00AB64EB"/>
    <w:rsid w:val="00AD6065"/>
    <w:rsid w:val="00AE6BC2"/>
    <w:rsid w:val="00B3185F"/>
    <w:rsid w:val="00B438C0"/>
    <w:rsid w:val="00B51A32"/>
    <w:rsid w:val="00B56F18"/>
    <w:rsid w:val="00B64D6A"/>
    <w:rsid w:val="00C47643"/>
    <w:rsid w:val="00C50019"/>
    <w:rsid w:val="00C51A78"/>
    <w:rsid w:val="00C711D9"/>
    <w:rsid w:val="00C95C2B"/>
    <w:rsid w:val="00CA7F9C"/>
    <w:rsid w:val="00CB0925"/>
    <w:rsid w:val="00CC142F"/>
    <w:rsid w:val="00CC7017"/>
    <w:rsid w:val="00CD494F"/>
    <w:rsid w:val="00CF558D"/>
    <w:rsid w:val="00CF704D"/>
    <w:rsid w:val="00D24199"/>
    <w:rsid w:val="00D35553"/>
    <w:rsid w:val="00D76D85"/>
    <w:rsid w:val="00DC7C3F"/>
    <w:rsid w:val="00DD62DA"/>
    <w:rsid w:val="00DE0CBB"/>
    <w:rsid w:val="00E156D8"/>
    <w:rsid w:val="00E230F7"/>
    <w:rsid w:val="00E57394"/>
    <w:rsid w:val="00EA7D33"/>
    <w:rsid w:val="00EB51E8"/>
    <w:rsid w:val="00ED6602"/>
    <w:rsid w:val="00EF50D1"/>
    <w:rsid w:val="00F05752"/>
    <w:rsid w:val="00F30FF1"/>
    <w:rsid w:val="00F377AF"/>
    <w:rsid w:val="00F60B2D"/>
    <w:rsid w:val="00F64171"/>
    <w:rsid w:val="00F6472D"/>
    <w:rsid w:val="00F83BBC"/>
    <w:rsid w:val="00FA4E28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DB70"/>
  <w15:docId w15:val="{8E782196-263A-4077-90C1-CA7E2A0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573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73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5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22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Francine</cp:lastModifiedBy>
  <cp:revision>2</cp:revision>
  <cp:lastPrinted>2022-04-19T12:01:00Z</cp:lastPrinted>
  <dcterms:created xsi:type="dcterms:W3CDTF">2022-05-28T22:45:00Z</dcterms:created>
  <dcterms:modified xsi:type="dcterms:W3CDTF">2022-05-28T22:45:00Z</dcterms:modified>
</cp:coreProperties>
</file>