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0"/>
        <w:gridCol w:w="729"/>
        <w:gridCol w:w="853"/>
        <w:gridCol w:w="4934"/>
        <w:gridCol w:w="5514"/>
      </w:tblGrid>
      <w:tr w:rsidR="00734F54" w14:paraId="42AFDBC4" w14:textId="6539935E" w:rsidTr="00613E6C">
        <w:tc>
          <w:tcPr>
            <w:tcW w:w="851" w:type="dxa"/>
          </w:tcPr>
          <w:p w14:paraId="2526FC01" w14:textId="5FD0EABD" w:rsidR="00734F54" w:rsidRPr="00FB7711" w:rsidRDefault="008F27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33D21" wp14:editId="4331CFC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-762000</wp:posOffset>
                      </wp:positionV>
                      <wp:extent cx="4762500" cy="5882640"/>
                      <wp:effectExtent l="0" t="0" r="0" b="381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5882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92CCE8" w14:textId="325EE98A" w:rsidR="00B85884" w:rsidRPr="00286876" w:rsidRDefault="00B858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                                                      </w:t>
                                  </w:r>
                                  <w:r w:rsidR="00E11E11">
                                    <w:t>-</w:t>
                                  </w:r>
                                  <w:r w:rsidR="00E11E11" w:rsidRPr="00C60632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2D6C2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JUIN</w:t>
                                  </w:r>
                                  <w:r w:rsidRPr="00C6063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2022</w:t>
                                  </w:r>
                                  <w:r w:rsidR="00CA734F" w:rsidRPr="00C6063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</w:t>
                                  </w:r>
                                  <w:r w:rsidR="00CA734F" w:rsidRPr="00286876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6063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750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39"/>
                                    <w:gridCol w:w="848"/>
                                    <w:gridCol w:w="853"/>
                                    <w:gridCol w:w="4968"/>
                                  </w:tblGrid>
                                  <w:tr w:rsidR="00FC660D" w14:paraId="39DEF295" w14:textId="77777777" w:rsidTr="001A1AD9">
                                    <w:tc>
                                      <w:tcPr>
                                        <w:tcW w:w="839" w:type="dxa"/>
                                      </w:tcPr>
                                      <w:p w14:paraId="63B2E69A" w14:textId="1CAEE3D0" w:rsidR="00B85884" w:rsidRPr="001C7741" w:rsidRDefault="00B85884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C7741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S</w:t>
                                        </w:r>
                                        <w:r w:rsidR="00EC641C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61457D48" w14:textId="73EF959F" w:rsidR="00B85884" w:rsidRPr="001C7741" w:rsidRDefault="008020E4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  <w:r w:rsidR="0092769C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/0</w:t>
                                        </w:r>
                                        <w:r w:rsidR="0092769C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44727523" w14:textId="7FF2CAB5" w:rsidR="00B85884" w:rsidRDefault="00B85884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C774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="008F27C2">
                                          <w:rPr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  <w:r w:rsidRPr="001C774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H</w:t>
                                        </w:r>
                                        <w:r w:rsidR="008F27C2">
                                          <w:rPr>
                                            <w:sz w:val="24"/>
                                            <w:szCs w:val="24"/>
                                          </w:rPr>
                                          <w:t>30</w:t>
                                        </w:r>
                                      </w:p>
                                      <w:p w14:paraId="74D8C169" w14:textId="77777777" w:rsidR="00D2054F" w:rsidRDefault="00D2054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14H</w:t>
                                        </w:r>
                                      </w:p>
                                      <w:p w14:paraId="41E41D1B" w14:textId="36558A84" w:rsidR="00D2054F" w:rsidRPr="001C7741" w:rsidRDefault="00D2054F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18H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1F0CDD3" w14:textId="59241A1C" w:rsidR="00D2054F" w:rsidRPr="00D2054F" w:rsidRDefault="00D2054F" w:rsidP="00D2054F">
                                        <w:r w:rsidRPr="00D2054F">
                                          <w:rPr>
                                            <w:b/>
                                            <w:bCs/>
                                          </w:rPr>
                                          <w:t>BAREMBACH :</w:t>
                                        </w:r>
                                        <w:r w:rsidRPr="00D2054F">
                                          <w:t xml:space="preserve"> </w:t>
                                        </w:r>
                                        <w:r w:rsidR="008F27C2">
                                          <w:t>B</w:t>
                                        </w:r>
                                        <w:r w:rsidRPr="00D2054F">
                                          <w:t>aptême de Thomas SCHROETTER</w:t>
                                        </w:r>
                                      </w:p>
                                      <w:p w14:paraId="0C8595C1" w14:textId="77777777" w:rsidR="00D2054F" w:rsidRPr="00D2054F" w:rsidRDefault="00D2054F" w:rsidP="00D2054F">
                                        <w:r w:rsidRPr="00D2054F">
                                          <w:rPr>
                                            <w:b/>
                                            <w:bCs/>
                                          </w:rPr>
                                          <w:t>LA CLAQUETTE :</w:t>
                                        </w:r>
                                        <w:r w:rsidRPr="00D2054F">
                                          <w:t xml:space="preserve"> Baptême d’Eloïse THOMAS GINTZ</w:t>
                                        </w:r>
                                      </w:p>
                                      <w:p w14:paraId="13C9A218" w14:textId="77777777" w:rsidR="00D2054F" w:rsidRPr="00D2054F" w:rsidRDefault="00D2054F" w:rsidP="00D2054F">
                                        <w:r w:rsidRPr="00D2054F">
                                          <w:rPr>
                                            <w:b/>
                                            <w:bCs/>
                                          </w:rPr>
                                          <w:t xml:space="preserve">LA CLAQUETTE : </w:t>
                                        </w:r>
                                        <w:r w:rsidRPr="00D2054F">
                                          <w:t>Messe de la Fête de la Pentecôte</w:t>
                                        </w:r>
                                      </w:p>
                                      <w:p w14:paraId="673D6880" w14:textId="0F7895EA" w:rsidR="00B85884" w:rsidRDefault="00D2054F" w:rsidP="00D2054F">
                                        <w:r w:rsidRPr="00D2054F">
                                          <w:t>+ Michel CLAULIN, Edouard THOMAS et Laure HALVICK</w:t>
                                        </w:r>
                                      </w:p>
                                    </w:tc>
                                  </w:tr>
                                  <w:tr w:rsidR="00EA7C89" w:rsidRPr="001A1AD9" w14:paraId="5E48416E" w14:textId="77777777" w:rsidTr="001A1AD9">
                                    <w:trPr>
                                      <w:trHeight w:val="105"/>
                                    </w:trPr>
                                    <w:tc>
                                      <w:tcPr>
                                        <w:tcW w:w="839" w:type="dxa"/>
                                      </w:tcPr>
                                      <w:p w14:paraId="5D6D30B8" w14:textId="77777777" w:rsidR="00EA7C89" w:rsidRPr="001A1AD9" w:rsidRDefault="00EA7C89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40F2E7EC" w14:textId="77777777" w:rsidR="00EA7C89" w:rsidRPr="001A1AD9" w:rsidRDefault="00EA7C89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41B823D9" w14:textId="77777777" w:rsidR="00EA7C89" w:rsidRPr="001A1AD9" w:rsidRDefault="00EA7C89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504410E0" w14:textId="77777777" w:rsidR="00EA7C89" w:rsidRPr="001A1AD9" w:rsidRDefault="00EA7C89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C660D" w14:paraId="025229CC" w14:textId="77777777" w:rsidTr="001A1AD9">
                                    <w:tc>
                                      <w:tcPr>
                                        <w:tcW w:w="839" w:type="dxa"/>
                                      </w:tcPr>
                                      <w:p w14:paraId="390D102D" w14:textId="5BFF120C" w:rsidR="00B85884" w:rsidRPr="001C7741" w:rsidRDefault="00EB7D62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C7741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D</w:t>
                                        </w:r>
                                        <w:r w:rsidR="00EC641C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IM</w:t>
                                        </w:r>
                                        <w:r w:rsidRPr="001C7741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45326437" w14:textId="53329495" w:rsidR="00B85884" w:rsidRPr="001C7741" w:rsidRDefault="00EB7D62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C7741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  <w:r w:rsidR="0092769C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  <w:r w:rsidRPr="001C7741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/0</w:t>
                                        </w:r>
                                        <w:r w:rsidR="00EA7C89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393B71F7" w14:textId="43947D26" w:rsidR="00B85884" w:rsidRPr="001C7741" w:rsidRDefault="00EB7D62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C774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10H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88FDE5B" w14:textId="565397FE" w:rsidR="00B85884" w:rsidRPr="008F27C2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F27C2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PLAINE : Messe de la Fête de la Foi</w:t>
                                        </w:r>
                                      </w:p>
                                    </w:tc>
                                  </w:tr>
                                  <w:tr w:rsidR="009B0B8B" w:rsidRPr="001A1AD9" w14:paraId="6C4E078C" w14:textId="77777777" w:rsidTr="001A1AD9">
                                    <w:tc>
                                      <w:tcPr>
                                        <w:tcW w:w="839" w:type="dxa"/>
                                      </w:tcPr>
                                      <w:p w14:paraId="027B7191" w14:textId="77777777" w:rsidR="009B0B8B" w:rsidRPr="001A1AD9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54C070BC" w14:textId="77777777" w:rsidR="009B0B8B" w:rsidRPr="001A1AD9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75B1CAD1" w14:textId="77777777" w:rsidR="009B0B8B" w:rsidRPr="001A1AD9" w:rsidRDefault="009B0B8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0BEA1B2" w14:textId="77777777" w:rsidR="009B0B8B" w:rsidRPr="001A1AD9" w:rsidRDefault="009B0B8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0B8B" w14:paraId="66E4BD02" w14:textId="77777777" w:rsidTr="001A1AD9">
                                    <w:trPr>
                                      <w:trHeight w:val="614"/>
                                    </w:trPr>
                                    <w:tc>
                                      <w:tcPr>
                                        <w:tcW w:w="839" w:type="dxa"/>
                                      </w:tcPr>
                                      <w:p w14:paraId="22249BA8" w14:textId="72F2C455" w:rsidR="009B0B8B" w:rsidRPr="001C7741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C7741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717448AE" w14:textId="6662F414" w:rsidR="009B0B8B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11</w:t>
                                        </w:r>
                                        <w:r w:rsidRPr="001C7741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7D3A7F33" w14:textId="77777777" w:rsidR="009B0B8B" w:rsidRDefault="009B0B8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11H</w:t>
                                        </w:r>
                                      </w:p>
                                      <w:p w14:paraId="15153473" w14:textId="482EC2DC" w:rsidR="009B0B8B" w:rsidRDefault="009B0B8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  <w:r w:rsidRPr="001C774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8H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989CF5B" w14:textId="34BEF754" w:rsidR="009B0B8B" w:rsidRPr="00646D9A" w:rsidRDefault="009B0B8B" w:rsidP="0092769C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646D9A">
                                          <w:rPr>
                                            <w:b/>
                                            <w:bCs/>
                                          </w:rPr>
                                          <w:t xml:space="preserve">BAREMBACH : </w:t>
                                        </w:r>
                                        <w:r w:rsidR="008F27C2" w:rsidRPr="008F27C2">
                                          <w:t>B</w:t>
                                        </w:r>
                                        <w:r w:rsidRPr="00DD5CB3">
                                          <w:t>aptême de Jules MALAISE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br/>
                                        </w:r>
                                        <w:r w:rsidRPr="00646D9A">
                                          <w:rPr>
                                            <w:b/>
                                            <w:bCs/>
                                          </w:rPr>
                                          <w:t xml:space="preserve">NATWILLER : </w:t>
                                        </w:r>
                                        <w:r w:rsidR="008F27C2" w:rsidRPr="008F27C2">
                                          <w:t>A</w:t>
                                        </w:r>
                                        <w:r w:rsidRPr="00DD5CB3">
                                          <w:t>ssemblée de la Parole</w:t>
                                        </w:r>
                                      </w:p>
                                    </w:tc>
                                  </w:tr>
                                  <w:tr w:rsidR="00DD5CB3" w:rsidRPr="001A1AD9" w14:paraId="19D7DC37" w14:textId="77777777" w:rsidTr="001A1AD9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839" w:type="dxa"/>
                                      </w:tcPr>
                                      <w:p w14:paraId="0D4A0386" w14:textId="77777777" w:rsidR="00DD5CB3" w:rsidRPr="001A1AD9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bookmarkStart w:id="0" w:name="_Hlk101777803"/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6B75D51D" w14:textId="77777777" w:rsidR="00DD5CB3" w:rsidRPr="001A1AD9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227DA489" w14:textId="77777777" w:rsidR="00DD5CB3" w:rsidRPr="001A1AD9" w:rsidRDefault="00DD5CB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491DDDEE" w14:textId="77777777" w:rsidR="00DD5CB3" w:rsidRPr="001A1AD9" w:rsidRDefault="00DD5CB3" w:rsidP="00646D9A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bookmarkEnd w:id="0"/>
                                  <w:tr w:rsidR="009B0B8B" w14:paraId="6DCBF563" w14:textId="77777777" w:rsidTr="001A1AD9">
                                    <w:trPr>
                                      <w:trHeight w:val="836"/>
                                    </w:trPr>
                                    <w:tc>
                                      <w:tcPr>
                                        <w:tcW w:w="839" w:type="dxa"/>
                                      </w:tcPr>
                                      <w:p w14:paraId="38BBF626" w14:textId="346EB0DB" w:rsidR="009B0B8B" w:rsidRPr="001C7741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C7741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IM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1DDED87D" w14:textId="72BCE2F1" w:rsidR="009B0B8B" w:rsidRPr="001C7741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12/06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6D17DD33" w14:textId="77777777" w:rsidR="009B0B8B" w:rsidRDefault="009B0B8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C7741">
                                          <w:rPr>
                                            <w:sz w:val="24"/>
                                            <w:szCs w:val="24"/>
                                          </w:rPr>
                                          <w:t>10H</w:t>
                                        </w:r>
                                      </w:p>
                                      <w:p w14:paraId="478DE9C2" w14:textId="77777777" w:rsidR="009B0B8B" w:rsidRPr="00646D9A" w:rsidRDefault="009B0B8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0923EE3C" w14:textId="2A4D979C" w:rsidR="009B0B8B" w:rsidRPr="001C7741" w:rsidRDefault="009B0B8B" w:rsidP="00646D9A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11H15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008E314B" w14:textId="77777777" w:rsidR="009B0B8B" w:rsidRPr="00646D9A" w:rsidRDefault="009B0B8B" w:rsidP="00646D9A">
                                        <w:r w:rsidRPr="00646D9A">
                                          <w:rPr>
                                            <w:b/>
                                            <w:bCs/>
                                          </w:rPr>
                                          <w:t xml:space="preserve">SCHIRMECK : </w:t>
                                        </w:r>
                                        <w:r w:rsidRPr="00646D9A">
                                          <w:t>Messe e la Première communion</w:t>
                                        </w:r>
                                      </w:p>
                                      <w:p w14:paraId="6A05AB4A" w14:textId="77777777" w:rsidR="009B0B8B" w:rsidRPr="00646D9A" w:rsidRDefault="009B0B8B" w:rsidP="00646D9A">
                                        <w:r w:rsidRPr="00646D9A">
                                          <w:t>+Irène et René BIENVENOT et Bernard MULLER</w:t>
                                        </w:r>
                                      </w:p>
                                      <w:p w14:paraId="42771777" w14:textId="4A212392" w:rsidR="009B0B8B" w:rsidRPr="00FC660D" w:rsidRDefault="009B0B8B" w:rsidP="00DD5CB3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646D9A">
                                          <w:rPr>
                                            <w:b/>
                                            <w:bCs/>
                                          </w:rPr>
                                          <w:t>SCHIRMECK :</w:t>
                                        </w:r>
                                        <w:r w:rsidRPr="00646D9A">
                                          <w:t xml:space="preserve"> Baptême Adrien SCHEPPLER</w:t>
                                        </w:r>
                                      </w:p>
                                    </w:tc>
                                  </w:tr>
                                  <w:tr w:rsidR="00DD5CB3" w:rsidRPr="001A1AD9" w14:paraId="42555ED4" w14:textId="77777777" w:rsidTr="001A1AD9">
                                    <w:tblPrEx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</w:tblPrEx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83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97B1B6E" w14:textId="77777777" w:rsidR="00DD5CB3" w:rsidRPr="001A1AD9" w:rsidRDefault="00DD5CB3" w:rsidP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D82014" w14:textId="77777777" w:rsidR="00DD5CB3" w:rsidRPr="001A1AD9" w:rsidRDefault="00DD5CB3" w:rsidP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53864B" w14:textId="77777777" w:rsidR="00DD5CB3" w:rsidRPr="001A1AD9" w:rsidRDefault="00DD5CB3" w:rsidP="00DD5CB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753BBB8" w14:textId="77777777" w:rsidR="00DD5CB3" w:rsidRPr="001A1AD9" w:rsidRDefault="00DD5CB3" w:rsidP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0B8B" w14:paraId="368F13A2" w14:textId="77777777" w:rsidTr="001A1AD9">
                                    <w:tc>
                                      <w:tcPr>
                                        <w:tcW w:w="839" w:type="dxa"/>
                                      </w:tcPr>
                                      <w:p w14:paraId="251A1755" w14:textId="4660328C" w:rsidR="009B0B8B" w:rsidRPr="001C7741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SAM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74FDCF66" w14:textId="0F161951" w:rsidR="009B0B8B" w:rsidRPr="001C7741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18/06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480A83C0" w14:textId="4CEBB1FE" w:rsidR="009B0B8B" w:rsidRPr="001C7741" w:rsidRDefault="00EA7C89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18</w:t>
                                        </w:r>
                                        <w:r w:rsidR="009B0B8B">
                                          <w:rPr>
                                            <w:sz w:val="24"/>
                                            <w:szCs w:val="24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4749D07" w14:textId="77777777" w:rsidR="009B0B8B" w:rsidRPr="00646D9A" w:rsidRDefault="009B0B8B" w:rsidP="00646D9A">
                                        <w:r w:rsidRPr="00646D9A">
                                          <w:rPr>
                                            <w:b/>
                                            <w:bCs/>
                                          </w:rPr>
                                          <w:t>ROTHAU :</w:t>
                                        </w:r>
                                        <w:r w:rsidRPr="00646D9A">
                                          <w:t xml:space="preserve"> Messe</w:t>
                                        </w:r>
                                      </w:p>
                                      <w:p w14:paraId="566D34CA" w14:textId="26B921AE" w:rsidR="009B0B8B" w:rsidRDefault="009B0B8B" w:rsidP="00DD5CB3">
                                        <w:r w:rsidRPr="00646D9A">
                                          <w:t>+Francis et Monique SIMONI</w:t>
                                        </w:r>
                                        <w:r>
                                          <w:t xml:space="preserve">, </w:t>
                                        </w:r>
                                        <w:r w:rsidRPr="00646D9A">
                                          <w:t>+ Hubert et Bernadette MATHIEU</w:t>
                                        </w:r>
                                        <w:r>
                                          <w:t xml:space="preserve">, </w:t>
                                        </w:r>
                                        <w:r w:rsidRPr="00646D9A">
                                          <w:t>+ Jeanine et Maurice BUSSON</w:t>
                                        </w:r>
                                      </w:p>
                                    </w:tc>
                                  </w:tr>
                                  <w:tr w:rsidR="00DD5CB3" w:rsidRPr="001A1AD9" w14:paraId="4BEBF7F8" w14:textId="77777777" w:rsidTr="001A1AD9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839" w:type="dxa"/>
                                      </w:tcPr>
                                      <w:p w14:paraId="514E1288" w14:textId="77777777" w:rsidR="00DD5CB3" w:rsidRPr="001A1AD9" w:rsidRDefault="00DD5CB3" w:rsidP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3B29C8FE" w14:textId="77777777" w:rsidR="00DD5CB3" w:rsidRPr="001A1AD9" w:rsidRDefault="00DD5CB3" w:rsidP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4D108D17" w14:textId="77777777" w:rsidR="00DD5CB3" w:rsidRPr="001A1AD9" w:rsidRDefault="00DD5CB3" w:rsidP="00DD5CB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F019CE0" w14:textId="77777777" w:rsidR="00DD5CB3" w:rsidRPr="001A1AD9" w:rsidRDefault="00DD5CB3" w:rsidP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0B8B" w14:paraId="7F590948" w14:textId="77777777" w:rsidTr="001A1AD9">
                                    <w:tc>
                                      <w:tcPr>
                                        <w:tcW w:w="839" w:type="dxa"/>
                                      </w:tcPr>
                                      <w:p w14:paraId="29F0F70F" w14:textId="6C4AA793" w:rsidR="009B0B8B" w:rsidRPr="001C7741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DIM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1C42BFAF" w14:textId="63743CA6" w:rsidR="009B0B8B" w:rsidRPr="001C7741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19/06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47C0701E" w14:textId="3C902400" w:rsidR="009B0B8B" w:rsidRPr="001C7741" w:rsidRDefault="009B0B8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10H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00C1F0FD" w14:textId="77777777" w:rsidR="009B0B8B" w:rsidRPr="009B0B8B" w:rsidRDefault="009B0B8B" w:rsidP="009B0B8B">
                                        <w:r w:rsidRPr="009B0B8B">
                                          <w:rPr>
                                            <w:b/>
                                            <w:bCs/>
                                          </w:rPr>
                                          <w:t xml:space="preserve">WACKENBACH : </w:t>
                                        </w:r>
                                        <w:r w:rsidRPr="009B0B8B">
                                          <w:t>Messe</w:t>
                                        </w:r>
                                      </w:p>
                                      <w:p w14:paraId="3C9A1D0B" w14:textId="2B46DD59" w:rsidR="009B0B8B" w:rsidRPr="003D3B69" w:rsidRDefault="009B0B8B">
                                        <w:r w:rsidRPr="009B0B8B">
                                          <w:t>+ Joseph et Joséphine BERTRAND et la famille HUCKERT+ Christophe et Lili BRIGNON+ Pour les défunts d’une famille+ Famille METZGER LEBOUBE</w:t>
                                        </w:r>
                                      </w:p>
                                    </w:tc>
                                  </w:tr>
                                  <w:tr w:rsidR="007C0619" w:rsidRPr="001A1AD9" w14:paraId="14C7877F" w14:textId="77777777" w:rsidTr="008F27C2">
                                    <w:tc>
                                      <w:tcPr>
                                        <w:tcW w:w="839" w:type="dxa"/>
                                      </w:tcPr>
                                      <w:p w14:paraId="29F6BF9D" w14:textId="77777777" w:rsidR="007C0619" w:rsidRPr="001A1AD9" w:rsidRDefault="007C0619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7A21C12C" w14:textId="77777777" w:rsidR="007C0619" w:rsidRPr="001A1AD9" w:rsidRDefault="007C0619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7BFCBEB3" w14:textId="77777777" w:rsidR="007C0619" w:rsidRPr="001A1AD9" w:rsidRDefault="007C0619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2A2CD3D6" w14:textId="77777777" w:rsidR="007C0619" w:rsidRPr="001A1AD9" w:rsidRDefault="007C0619" w:rsidP="009B0B8B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0B8B" w14:paraId="52EF17C3" w14:textId="77777777" w:rsidTr="008F27C2">
                                    <w:tc>
                                      <w:tcPr>
                                        <w:tcW w:w="839" w:type="dxa"/>
                                      </w:tcPr>
                                      <w:p w14:paraId="665D774A" w14:textId="02810CD2" w:rsidR="009B0B8B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2054F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VEN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2AB6352A" w14:textId="3AAF1167" w:rsidR="009B0B8B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2054F"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24/06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2B225996" w14:textId="288DDB27" w:rsidR="009B0B8B" w:rsidRDefault="009B0B8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B0B8B">
                                          <w:rPr>
                                            <w:sz w:val="24"/>
                                            <w:szCs w:val="24"/>
                                          </w:rPr>
                                          <w:t>20H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FD3945A" w14:textId="29D5EF21" w:rsidR="009B0B8B" w:rsidRPr="00FC660D" w:rsidRDefault="009B0B8B" w:rsidP="009B0B8B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9B0B8B">
                                          <w:rPr>
                                            <w:b/>
                                            <w:bCs/>
                                          </w:rPr>
                                          <w:t xml:space="preserve">LA BROQUE : </w:t>
                                        </w:r>
                                        <w:r w:rsidRPr="009B0B8B">
                                          <w:t>Nuit des Veilleurs de l’ACAT</w:t>
                                        </w:r>
                                      </w:p>
                                    </w:tc>
                                  </w:tr>
                                  <w:tr w:rsidR="007C0619" w:rsidRPr="001A1AD9" w14:paraId="1A491367" w14:textId="77777777" w:rsidTr="008F27C2">
                                    <w:tc>
                                      <w:tcPr>
                                        <w:tcW w:w="839" w:type="dxa"/>
                                      </w:tcPr>
                                      <w:p w14:paraId="44EB7DC9" w14:textId="77777777" w:rsidR="007C0619" w:rsidRPr="001A1AD9" w:rsidRDefault="007C0619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19456E43" w14:textId="77777777" w:rsidR="007C0619" w:rsidRPr="001A1AD9" w:rsidRDefault="007C0619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17A3C13B" w14:textId="77777777" w:rsidR="007C0619" w:rsidRPr="001A1AD9" w:rsidRDefault="007C0619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038B374" w14:textId="77777777" w:rsidR="007C0619" w:rsidRPr="001A1AD9" w:rsidRDefault="007C0619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0B8B" w:rsidRPr="00AE3380" w14:paraId="6376B1B9" w14:textId="77777777" w:rsidTr="008F27C2">
                                    <w:tc>
                                      <w:tcPr>
                                        <w:tcW w:w="839" w:type="dxa"/>
                                      </w:tcPr>
                                      <w:p w14:paraId="29A21DC8" w14:textId="2FF1BF89" w:rsidR="009B0B8B" w:rsidRPr="00D2054F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SAM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4B5D574D" w14:textId="06C21149" w:rsidR="009B0B8B" w:rsidRPr="00D2054F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25/06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56EAF00D" w14:textId="36E7EF54" w:rsidR="009B0B8B" w:rsidRPr="009B0B8B" w:rsidRDefault="009B0B8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11H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0E07FCB7" w14:textId="6326C47D" w:rsidR="009B0B8B" w:rsidRPr="009B0B8B" w:rsidRDefault="009B0B8B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9B0B8B">
                                          <w:rPr>
                                            <w:b/>
                                            <w:bCs/>
                                          </w:rPr>
                                          <w:t xml:space="preserve">SCHIRMECK : </w:t>
                                        </w:r>
                                        <w:r w:rsidRPr="009B0B8B">
                                          <w:t>Baptême de Kyle GONCALVES BILS</w:t>
                                        </w:r>
                                      </w:p>
                                    </w:tc>
                                  </w:tr>
                                  <w:tr w:rsidR="007C0619" w:rsidRPr="001A1AD9" w14:paraId="01B349C6" w14:textId="77777777" w:rsidTr="008F27C2">
                                    <w:trPr>
                                      <w:trHeight w:val="181"/>
                                    </w:trPr>
                                    <w:tc>
                                      <w:tcPr>
                                        <w:tcW w:w="839" w:type="dxa"/>
                                      </w:tcPr>
                                      <w:p w14:paraId="0672ECDA" w14:textId="77777777" w:rsidR="007C0619" w:rsidRPr="001A1AD9" w:rsidRDefault="007C0619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01F5156E" w14:textId="77777777" w:rsidR="007C0619" w:rsidRPr="001A1AD9" w:rsidRDefault="007C0619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3243D336" w14:textId="77777777" w:rsidR="007C0619" w:rsidRPr="001A1AD9" w:rsidRDefault="007C0619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6F0A8593" w14:textId="77777777" w:rsidR="007C0619" w:rsidRPr="001A1AD9" w:rsidRDefault="007C0619" w:rsidP="009B0B8B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B0B8B" w14:paraId="3D7EDA7C" w14:textId="77777777" w:rsidTr="008F27C2">
                                    <w:tc>
                                      <w:tcPr>
                                        <w:tcW w:w="839" w:type="dxa"/>
                                      </w:tcPr>
                                      <w:p w14:paraId="70DBC7EF" w14:textId="59AEEF79" w:rsidR="009B0B8B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DIM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3A922000" w14:textId="7213676A" w:rsidR="009B0B8B" w:rsidRDefault="009B0B8B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26/06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12E2635D" w14:textId="79F22273" w:rsidR="009B0B8B" w:rsidRDefault="009B0B8B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10H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0E49E6A" w14:textId="77777777" w:rsidR="009B0B8B" w:rsidRPr="009B0B8B" w:rsidRDefault="009B0B8B" w:rsidP="009B0B8B">
                                        <w:r w:rsidRPr="009B0B8B">
                                          <w:rPr>
                                            <w:b/>
                                            <w:bCs/>
                                          </w:rPr>
                                          <w:t xml:space="preserve">LA BROQUE : </w:t>
                                        </w:r>
                                        <w:r w:rsidRPr="009B0B8B">
                                          <w:t>Messe de la fête de la Communauté de paroisses</w:t>
                                        </w:r>
                                      </w:p>
                                      <w:p w14:paraId="120AA594" w14:textId="13D59FD5" w:rsidR="009B0B8B" w:rsidRPr="00FC660D" w:rsidRDefault="009B0B8B" w:rsidP="00DD5CB3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9B0B8B">
                                          <w:t xml:space="preserve"> + Marthe HOLLINGE</w:t>
                                        </w:r>
                                        <w:r w:rsidR="00237686">
                                          <w:t>R</w:t>
                                        </w:r>
                                      </w:p>
                                    </w:tc>
                                  </w:tr>
                                  <w:tr w:rsidR="00DD5CB3" w14:paraId="329D2341" w14:textId="77777777" w:rsidTr="008F27C2">
                                    <w:tc>
                                      <w:tcPr>
                                        <w:tcW w:w="839" w:type="dxa"/>
                                      </w:tcPr>
                                      <w:p w14:paraId="3DA7144F" w14:textId="77777777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4DC2E328" w14:textId="77777777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489141CF" w14:textId="77777777" w:rsidR="00DD5CB3" w:rsidRDefault="00DD5CB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14:paraId="07967898" w14:textId="77777777" w:rsidR="00DD5CB3" w:rsidRPr="009B0B8B" w:rsidRDefault="00DD5CB3" w:rsidP="009B0B8B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5CB3" w14:paraId="6026E134" w14:textId="77777777" w:rsidTr="00DD5CB3">
                                    <w:tc>
                                      <w:tcPr>
                                        <w:tcW w:w="839" w:type="dxa"/>
                                      </w:tcPr>
                                      <w:p w14:paraId="4F83FC48" w14:textId="77777777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157240DB" w14:textId="77777777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5B2EDE35" w14:textId="77777777" w:rsidR="00DD5CB3" w:rsidRDefault="00DD5CB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300F907D" w14:textId="77777777" w:rsidR="00DD5CB3" w:rsidRPr="009B0B8B" w:rsidRDefault="00DD5CB3" w:rsidP="009B0B8B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5CB3" w14:paraId="2F1FDC90" w14:textId="77777777" w:rsidTr="00DD5CB3">
                                    <w:tc>
                                      <w:tcPr>
                                        <w:tcW w:w="839" w:type="dxa"/>
                                      </w:tcPr>
                                      <w:p w14:paraId="15C60AA4" w14:textId="67C094AE" w:rsidR="00DD5CB3" w:rsidRPr="001C774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6992F63D" w14:textId="6214D490" w:rsidR="00DD5CB3" w:rsidRPr="001C774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45FD78FF" w14:textId="542B9418" w:rsidR="00DD5CB3" w:rsidRPr="001C7741" w:rsidRDefault="00DD5CB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2817ABA0" w14:textId="58FFB3B2" w:rsidR="00DD5CB3" w:rsidRDefault="00DD5CB3"/>
                                    </w:tc>
                                  </w:tr>
                                  <w:tr w:rsidR="00DD5CB3" w14:paraId="1C5BF66E" w14:textId="77777777" w:rsidTr="00DD5CB3">
                                    <w:tc>
                                      <w:tcPr>
                                        <w:tcW w:w="839" w:type="dxa"/>
                                      </w:tcPr>
                                      <w:p w14:paraId="745D4611" w14:textId="59A41E04" w:rsidR="00DD5CB3" w:rsidRPr="001C774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3955FE80" w14:textId="082060CA" w:rsidR="00DD5CB3" w:rsidRPr="001C774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331145F3" w14:textId="5D2DD6FC" w:rsidR="00DD5CB3" w:rsidRPr="001C7741" w:rsidRDefault="00DD5CB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38B53FC3" w14:textId="429D64D4" w:rsidR="00DD5CB3" w:rsidRDefault="00DD5CB3"/>
                                    </w:tc>
                                  </w:tr>
                                  <w:tr w:rsidR="00DD5CB3" w:rsidRPr="00AE3380" w14:paraId="63AEEEF4" w14:textId="77777777" w:rsidTr="00DD5CB3">
                                    <w:tc>
                                      <w:tcPr>
                                        <w:tcW w:w="839" w:type="dxa"/>
                                      </w:tcPr>
                                      <w:p w14:paraId="42796768" w14:textId="3B262B78" w:rsidR="00DD5CB3" w:rsidRPr="00AE3380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4680D11B" w14:textId="425E5F01" w:rsidR="00DD5CB3" w:rsidRPr="00AE3380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56E2C7DB" w14:textId="396F7CFC" w:rsidR="00DD5CB3" w:rsidRPr="00AE3380" w:rsidRDefault="00DD5CB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551A0E99" w14:textId="051A9E4D" w:rsidR="00DD5CB3" w:rsidRPr="00AE3380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5CB3" w14:paraId="25328BE7" w14:textId="77777777" w:rsidTr="00DD5CB3">
                                    <w:tc>
                                      <w:tcPr>
                                        <w:tcW w:w="839" w:type="dxa"/>
                                      </w:tcPr>
                                      <w:p w14:paraId="0F09A498" w14:textId="10E81424" w:rsidR="00DD5CB3" w:rsidRPr="001C774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7FFC0B65" w14:textId="32596B8A" w:rsidR="00DD5CB3" w:rsidRPr="001C774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034E1A08" w14:textId="69379FC6" w:rsidR="00DD5CB3" w:rsidRPr="001C7741" w:rsidRDefault="00DD5CB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66494D97" w14:textId="15F96ACA" w:rsidR="00DD5CB3" w:rsidRDefault="00DD5CB3"/>
                                    </w:tc>
                                  </w:tr>
                                  <w:tr w:rsidR="00DD5CB3" w14:paraId="7AEC79DA" w14:textId="77777777" w:rsidTr="00DD5CB3">
                                    <w:tc>
                                      <w:tcPr>
                                        <w:tcW w:w="839" w:type="dxa"/>
                                      </w:tcPr>
                                      <w:p w14:paraId="1F2DD292" w14:textId="332A2858" w:rsidR="00DD5CB3" w:rsidRPr="001C774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3BF3E09D" w14:textId="735A7D33" w:rsidR="00DD5CB3" w:rsidRPr="001C774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15FCBC02" w14:textId="1C828487" w:rsidR="00DD5CB3" w:rsidRPr="001C7741" w:rsidRDefault="00DD5CB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1BC54B75" w14:textId="5622EAE9" w:rsidR="00DD5CB3" w:rsidRDefault="00DD5CB3" w:rsidP="000768F4"/>
                                    </w:tc>
                                  </w:tr>
                                  <w:tr w:rsidR="00DD5CB3" w:rsidRPr="00FB7711" w14:paraId="15F61D23" w14:textId="77777777" w:rsidTr="00DD5CB3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839" w:type="dxa"/>
                                      </w:tcPr>
                                      <w:p w14:paraId="355D2C69" w14:textId="6647514B" w:rsidR="00DD5CB3" w:rsidRPr="00FB771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527D773C" w14:textId="59069518" w:rsidR="00DD5CB3" w:rsidRPr="00FB7711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32541064" w14:textId="6C92944E" w:rsidR="00DD5CB3" w:rsidRPr="00FB7711" w:rsidRDefault="00DD5CB3" w:rsidP="00C6063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5E058CC4" w14:textId="4E506554" w:rsidR="00DD5CB3" w:rsidRPr="00FB7711" w:rsidRDefault="00DD5CB3" w:rsidP="00C60632">
                                        <w:pPr>
                                          <w:rPr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5CB3" w14:paraId="70DF8C0E" w14:textId="77777777" w:rsidTr="00DD5CB3">
                                    <w:trPr>
                                      <w:trHeight w:val="572"/>
                                    </w:trPr>
                                    <w:tc>
                                      <w:tcPr>
                                        <w:tcW w:w="839" w:type="dxa"/>
                                      </w:tcPr>
                                      <w:p w14:paraId="5272DA07" w14:textId="7F0D5CCE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1B232C8A" w14:textId="3EAE53C5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2F70767C" w14:textId="7D4C1E0E" w:rsidR="00DD5CB3" w:rsidRDefault="00DD5CB3" w:rsidP="00C60632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087E5069" w14:textId="6C29F76B" w:rsidR="00DD5CB3" w:rsidRPr="000768F4" w:rsidRDefault="00DD5CB3" w:rsidP="00C60632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5CB3" w14:paraId="60427BBF" w14:textId="77777777" w:rsidTr="00DD5CB3">
                                    <w:tc>
                                      <w:tcPr>
                                        <w:tcW w:w="839" w:type="dxa"/>
                                      </w:tcPr>
                                      <w:p w14:paraId="0D5F41C0" w14:textId="77777777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1A6A2849" w14:textId="77777777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75984192" w14:textId="2105B949" w:rsidR="00DD5CB3" w:rsidRDefault="00DD5CB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6D18820F" w14:textId="73A1F145" w:rsidR="00DD5CB3" w:rsidRPr="000768F4" w:rsidRDefault="00DD5CB3" w:rsidP="000768F4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5CB3" w14:paraId="47CCA6A3" w14:textId="77777777" w:rsidTr="00DD5CB3">
                                    <w:tc>
                                      <w:tcPr>
                                        <w:tcW w:w="839" w:type="dxa"/>
                                      </w:tcPr>
                                      <w:p w14:paraId="311C3524" w14:textId="77777777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14:paraId="222F8131" w14:textId="77777777" w:rsidR="00DD5CB3" w:rsidRDefault="00DD5CB3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3" w:type="dxa"/>
                                      </w:tcPr>
                                      <w:p w14:paraId="137C09D9" w14:textId="045A7CFA" w:rsidR="00DD5CB3" w:rsidRDefault="00DD5CB3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8" w:type="dxa"/>
                                      </w:tcPr>
                                      <w:p w14:paraId="18928388" w14:textId="1E793759" w:rsidR="00DD5CB3" w:rsidRPr="000768F4" w:rsidRDefault="00DD5CB3" w:rsidP="00C60632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5CB3" w14:paraId="46712F3C" w14:textId="77777777" w:rsidTr="00DD5CB3">
                                    <w:tc>
                                      <w:tcPr>
                                        <w:tcW w:w="7508" w:type="dxa"/>
                                        <w:gridSpan w:val="4"/>
                                      </w:tcPr>
                                      <w:p w14:paraId="6B8AC9EB" w14:textId="10FB46DD" w:rsidR="00DD5CB3" w:rsidRPr="00C06166" w:rsidRDefault="00DD5CB3" w:rsidP="006F6895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5CB3" w14:paraId="2215E846" w14:textId="77777777" w:rsidTr="00DD5CB3">
                                    <w:tc>
                                      <w:tcPr>
                                        <w:tcW w:w="7508" w:type="dxa"/>
                                        <w:gridSpan w:val="4"/>
                                      </w:tcPr>
                                      <w:p w14:paraId="222FE2A0" w14:textId="12DA3E7D" w:rsidR="00DD5CB3" w:rsidRPr="00B33FA6" w:rsidRDefault="00DD5CB3" w:rsidP="006F6895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5CB3" w14:paraId="5E710A03" w14:textId="77777777" w:rsidTr="00DD5CB3">
                                    <w:tc>
                                      <w:tcPr>
                                        <w:tcW w:w="7508" w:type="dxa"/>
                                        <w:gridSpan w:val="4"/>
                                      </w:tcPr>
                                      <w:p w14:paraId="6B1D4F1D" w14:textId="599C0FB6" w:rsidR="00DD5CB3" w:rsidRPr="00B33FA6" w:rsidRDefault="00DD5CB3" w:rsidP="00FB7969">
                                        <w:pPr>
                                          <w:rPr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7A02F0A" w14:textId="77777777" w:rsidR="006F6895" w:rsidRDefault="006F68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33D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403.2pt;margin-top:-60pt;width:375pt;height:4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6dILgIAAFU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" fillcolor="white [3201]" stroked="f" strokeweight=".5pt">
                      <v:textbox>
                        <w:txbxContent>
                          <w:p w14:paraId="3192CCE8" w14:textId="325EE98A" w:rsidR="00B85884" w:rsidRPr="00286876" w:rsidRDefault="00B858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  <w:r w:rsidR="00E11E11">
                              <w:t>-</w:t>
                            </w:r>
                            <w:r w:rsidR="00E11E11" w:rsidRPr="00C60632">
                              <w:rPr>
                                <w:u w:val="single"/>
                              </w:rPr>
                              <w:t xml:space="preserve"> </w:t>
                            </w:r>
                            <w:r w:rsidR="002D6C2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JUIN</w:t>
                            </w:r>
                            <w:r w:rsidRPr="00C6063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2022</w:t>
                            </w:r>
                            <w:r w:rsidR="00CA734F" w:rsidRPr="00C6063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-</w:t>
                            </w:r>
                            <w:r w:rsidR="00CA734F" w:rsidRPr="002868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06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Grilledutableau"/>
                              <w:tblW w:w="75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848"/>
                              <w:gridCol w:w="853"/>
                              <w:gridCol w:w="4968"/>
                            </w:tblGrid>
                            <w:tr w:rsidR="00FC660D" w14:paraId="39DEF295" w14:textId="77777777" w:rsidTr="001A1AD9">
                              <w:tc>
                                <w:tcPr>
                                  <w:tcW w:w="839" w:type="dxa"/>
                                </w:tcPr>
                                <w:p w14:paraId="63B2E69A" w14:textId="1CAEE3D0" w:rsidR="00B85884" w:rsidRPr="001C7741" w:rsidRDefault="00B8588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C77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EC641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61457D48" w14:textId="73EF959F" w:rsidR="00B85884" w:rsidRPr="001C7741" w:rsidRDefault="008020E4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92769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/0</w:t>
                                  </w:r>
                                  <w:r w:rsidR="0092769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4727523" w14:textId="7FF2CAB5" w:rsidR="00B85884" w:rsidRDefault="00B858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7741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F27C2">
                                    <w:rPr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1C7741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8F27C2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14:paraId="74D8C169" w14:textId="77777777" w:rsidR="00D2054F" w:rsidRDefault="00D205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14H</w:t>
                                  </w:r>
                                </w:p>
                                <w:p w14:paraId="41E41D1B" w14:textId="36558A84" w:rsidR="00D2054F" w:rsidRPr="001C7741" w:rsidRDefault="00D205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18H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F0CDD3" w14:textId="59241A1C" w:rsidR="00D2054F" w:rsidRPr="00D2054F" w:rsidRDefault="00D2054F" w:rsidP="00D2054F">
                                  <w:r w:rsidRPr="00D2054F">
                                    <w:rPr>
                                      <w:b/>
                                      <w:bCs/>
                                    </w:rPr>
                                    <w:t>BAREMBACH :</w:t>
                                  </w:r>
                                  <w:r w:rsidRPr="00D2054F">
                                    <w:t xml:space="preserve"> </w:t>
                                  </w:r>
                                  <w:r w:rsidR="008F27C2">
                                    <w:t>B</w:t>
                                  </w:r>
                                  <w:r w:rsidRPr="00D2054F">
                                    <w:t>aptême de Thomas SCHROETTER</w:t>
                                  </w:r>
                                </w:p>
                                <w:p w14:paraId="0C8595C1" w14:textId="77777777" w:rsidR="00D2054F" w:rsidRPr="00D2054F" w:rsidRDefault="00D2054F" w:rsidP="00D2054F">
                                  <w:r w:rsidRPr="00D2054F">
                                    <w:rPr>
                                      <w:b/>
                                      <w:bCs/>
                                    </w:rPr>
                                    <w:t>LA CLAQUETTE :</w:t>
                                  </w:r>
                                  <w:r w:rsidRPr="00D2054F">
                                    <w:t xml:space="preserve"> Baptême d’Eloïse THOMAS GINTZ</w:t>
                                  </w:r>
                                </w:p>
                                <w:p w14:paraId="13C9A218" w14:textId="77777777" w:rsidR="00D2054F" w:rsidRPr="00D2054F" w:rsidRDefault="00D2054F" w:rsidP="00D2054F">
                                  <w:r w:rsidRPr="00D2054F">
                                    <w:rPr>
                                      <w:b/>
                                      <w:bCs/>
                                    </w:rPr>
                                    <w:t xml:space="preserve">LA CLAQUETTE : </w:t>
                                  </w:r>
                                  <w:r w:rsidRPr="00D2054F">
                                    <w:t>Messe de la Fête de la Pentecôte</w:t>
                                  </w:r>
                                </w:p>
                                <w:p w14:paraId="673D6880" w14:textId="0F7895EA" w:rsidR="00B85884" w:rsidRDefault="00D2054F" w:rsidP="00D2054F">
                                  <w:r w:rsidRPr="00D2054F">
                                    <w:t>+ Michel CLAULIN, Edouard THOMAS et Laure HALVICK</w:t>
                                  </w:r>
                                </w:p>
                              </w:tc>
                            </w:tr>
                            <w:tr w:rsidR="00EA7C89" w:rsidRPr="001A1AD9" w14:paraId="5E48416E" w14:textId="77777777" w:rsidTr="001A1AD9">
                              <w:trPr>
                                <w:trHeight w:val="105"/>
                              </w:trPr>
                              <w:tc>
                                <w:tcPr>
                                  <w:tcW w:w="839" w:type="dxa"/>
                                </w:tcPr>
                                <w:p w14:paraId="5D6D30B8" w14:textId="77777777" w:rsidR="00EA7C89" w:rsidRPr="001A1AD9" w:rsidRDefault="00EA7C8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40F2E7EC" w14:textId="77777777" w:rsidR="00EA7C89" w:rsidRPr="001A1AD9" w:rsidRDefault="00EA7C8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1B823D9" w14:textId="77777777" w:rsidR="00EA7C89" w:rsidRPr="001A1AD9" w:rsidRDefault="00EA7C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04410E0" w14:textId="77777777" w:rsidR="00EA7C89" w:rsidRPr="001A1AD9" w:rsidRDefault="00EA7C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C660D" w14:paraId="025229CC" w14:textId="77777777" w:rsidTr="001A1AD9">
                              <w:tc>
                                <w:tcPr>
                                  <w:tcW w:w="839" w:type="dxa"/>
                                </w:tcPr>
                                <w:p w14:paraId="390D102D" w14:textId="5BFF120C" w:rsidR="00B85884" w:rsidRPr="001C7741" w:rsidRDefault="00EB7D6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C77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EC641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  <w:r w:rsidRPr="001C77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45326437" w14:textId="53329495" w:rsidR="00B85884" w:rsidRPr="001C7741" w:rsidRDefault="00EB7D62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C77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92769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1C77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/0</w:t>
                                  </w:r>
                                  <w:r w:rsidR="00EA7C8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93B71F7" w14:textId="43947D26" w:rsidR="00B85884" w:rsidRPr="001C7741" w:rsidRDefault="00EB7D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7741">
                                    <w:rPr>
                                      <w:sz w:val="24"/>
                                      <w:szCs w:val="24"/>
                                    </w:rPr>
                                    <w:t>10H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88FDE5B" w14:textId="565397FE" w:rsidR="00B85884" w:rsidRPr="008F27C2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27C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PLAINE : Messe de la Fête de la Foi</w:t>
                                  </w:r>
                                </w:p>
                              </w:tc>
                            </w:tr>
                            <w:tr w:rsidR="009B0B8B" w:rsidRPr="001A1AD9" w14:paraId="6C4E078C" w14:textId="77777777" w:rsidTr="001A1AD9">
                              <w:tc>
                                <w:tcPr>
                                  <w:tcW w:w="839" w:type="dxa"/>
                                </w:tcPr>
                                <w:p w14:paraId="027B7191" w14:textId="77777777" w:rsidR="009B0B8B" w:rsidRPr="001A1AD9" w:rsidRDefault="009B0B8B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54C070BC" w14:textId="77777777" w:rsidR="009B0B8B" w:rsidRPr="001A1AD9" w:rsidRDefault="009B0B8B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5B1CAD1" w14:textId="77777777" w:rsidR="009B0B8B" w:rsidRPr="001A1AD9" w:rsidRDefault="009B0B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BEA1B2" w14:textId="77777777" w:rsidR="009B0B8B" w:rsidRPr="001A1AD9" w:rsidRDefault="009B0B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0B8B" w14:paraId="66E4BD02" w14:textId="77777777" w:rsidTr="001A1AD9">
                              <w:trPr>
                                <w:trHeight w:val="614"/>
                              </w:trPr>
                              <w:tc>
                                <w:tcPr>
                                  <w:tcW w:w="839" w:type="dxa"/>
                                </w:tcPr>
                                <w:p w14:paraId="22249BA8" w14:textId="72F2C455" w:rsidR="009B0B8B" w:rsidRPr="001C7741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C77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717448AE" w14:textId="6662F414" w:rsidR="009B0B8B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1C77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D3A7F33" w14:textId="77777777" w:rsidR="009B0B8B" w:rsidRDefault="009B0B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11H</w:t>
                                  </w:r>
                                </w:p>
                                <w:p w14:paraId="15153473" w14:textId="482EC2DC" w:rsidR="009B0B8B" w:rsidRDefault="009B0B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1C7741">
                                    <w:rPr>
                                      <w:sz w:val="24"/>
                                      <w:szCs w:val="24"/>
                                    </w:rPr>
                                    <w:t>8H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989CF5B" w14:textId="34BEF754" w:rsidR="009B0B8B" w:rsidRPr="00646D9A" w:rsidRDefault="009B0B8B" w:rsidP="0092769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46D9A">
                                    <w:rPr>
                                      <w:b/>
                                      <w:bCs/>
                                    </w:rPr>
                                    <w:t xml:space="preserve">BAREMBACH : </w:t>
                                  </w:r>
                                  <w:r w:rsidR="008F27C2" w:rsidRPr="008F27C2">
                                    <w:t>B</w:t>
                                  </w:r>
                                  <w:r w:rsidRPr="00DD5CB3">
                                    <w:t>aptême de Jules MALAISE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646D9A">
                                    <w:rPr>
                                      <w:b/>
                                      <w:bCs/>
                                    </w:rPr>
                                    <w:t xml:space="preserve">NATWILLER : </w:t>
                                  </w:r>
                                  <w:r w:rsidR="008F27C2" w:rsidRPr="008F27C2">
                                    <w:t>A</w:t>
                                  </w:r>
                                  <w:r w:rsidRPr="00DD5CB3">
                                    <w:t>ssemblée de la Parole</w:t>
                                  </w:r>
                                </w:p>
                              </w:tc>
                            </w:tr>
                            <w:tr w:rsidR="00DD5CB3" w:rsidRPr="001A1AD9" w14:paraId="19D7DC37" w14:textId="77777777" w:rsidTr="001A1AD9">
                              <w:trPr>
                                <w:trHeight w:val="269"/>
                              </w:trPr>
                              <w:tc>
                                <w:tcPr>
                                  <w:tcW w:w="839" w:type="dxa"/>
                                </w:tcPr>
                                <w:p w14:paraId="0D4A0386" w14:textId="77777777" w:rsidR="00DD5CB3" w:rsidRPr="001A1AD9" w:rsidRDefault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bookmarkStart w:id="1" w:name="_Hlk101777803"/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6B75D51D" w14:textId="77777777" w:rsidR="00DD5CB3" w:rsidRPr="001A1AD9" w:rsidRDefault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27DA489" w14:textId="77777777" w:rsidR="00DD5CB3" w:rsidRPr="001A1AD9" w:rsidRDefault="00DD5C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91DDDEE" w14:textId="77777777" w:rsidR="00DD5CB3" w:rsidRPr="001A1AD9" w:rsidRDefault="00DD5CB3" w:rsidP="00646D9A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  <w:tr w:rsidR="009B0B8B" w14:paraId="6DCBF563" w14:textId="77777777" w:rsidTr="001A1AD9">
                              <w:trPr>
                                <w:trHeight w:val="836"/>
                              </w:trPr>
                              <w:tc>
                                <w:tcPr>
                                  <w:tcW w:w="839" w:type="dxa"/>
                                </w:tcPr>
                                <w:p w14:paraId="38BBF626" w14:textId="346EB0DB" w:rsidR="009B0B8B" w:rsidRPr="001C7741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C774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1DDED87D" w14:textId="72BCE2F1" w:rsidR="009B0B8B" w:rsidRPr="001C7741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12/06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D17DD33" w14:textId="77777777" w:rsidR="009B0B8B" w:rsidRDefault="009B0B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7741">
                                    <w:rPr>
                                      <w:sz w:val="24"/>
                                      <w:szCs w:val="24"/>
                                    </w:rPr>
                                    <w:t>10H</w:t>
                                  </w:r>
                                </w:p>
                                <w:p w14:paraId="478DE9C2" w14:textId="77777777" w:rsidR="009B0B8B" w:rsidRPr="00646D9A" w:rsidRDefault="009B0B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23EE3C" w14:textId="2A4D979C" w:rsidR="009B0B8B" w:rsidRPr="001C7741" w:rsidRDefault="009B0B8B" w:rsidP="00646D9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11H15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8E314B" w14:textId="77777777" w:rsidR="009B0B8B" w:rsidRPr="00646D9A" w:rsidRDefault="009B0B8B" w:rsidP="00646D9A">
                                  <w:r w:rsidRPr="00646D9A">
                                    <w:rPr>
                                      <w:b/>
                                      <w:bCs/>
                                    </w:rPr>
                                    <w:t xml:space="preserve">SCHIRMECK : </w:t>
                                  </w:r>
                                  <w:r w:rsidRPr="00646D9A">
                                    <w:t>Messe e la Première communion</w:t>
                                  </w:r>
                                </w:p>
                                <w:p w14:paraId="6A05AB4A" w14:textId="77777777" w:rsidR="009B0B8B" w:rsidRPr="00646D9A" w:rsidRDefault="009B0B8B" w:rsidP="00646D9A">
                                  <w:r w:rsidRPr="00646D9A">
                                    <w:t>+Irène et René BIENVENOT et Bernard MULLER</w:t>
                                  </w:r>
                                </w:p>
                                <w:p w14:paraId="42771777" w14:textId="4A212392" w:rsidR="009B0B8B" w:rsidRPr="00FC660D" w:rsidRDefault="009B0B8B" w:rsidP="00DD5C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46D9A">
                                    <w:rPr>
                                      <w:b/>
                                      <w:bCs/>
                                    </w:rPr>
                                    <w:t>SCHIRMECK :</w:t>
                                  </w:r>
                                  <w:r w:rsidRPr="00646D9A">
                                    <w:t xml:space="preserve"> Baptême Adrien SCHEPPLER</w:t>
                                  </w:r>
                                </w:p>
                              </w:tc>
                            </w:tr>
                            <w:tr w:rsidR="00DD5CB3" w:rsidRPr="001A1AD9" w14:paraId="42555ED4" w14:textId="77777777" w:rsidTr="001A1AD9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7B1B6E" w14:textId="77777777" w:rsidR="00DD5CB3" w:rsidRPr="001A1AD9" w:rsidRDefault="00DD5CB3" w:rsidP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D82014" w14:textId="77777777" w:rsidR="00DD5CB3" w:rsidRPr="001A1AD9" w:rsidRDefault="00DD5CB3" w:rsidP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3864B" w14:textId="77777777" w:rsidR="00DD5CB3" w:rsidRPr="001A1AD9" w:rsidRDefault="00DD5CB3" w:rsidP="00DD5C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53BBB8" w14:textId="77777777" w:rsidR="00DD5CB3" w:rsidRPr="001A1AD9" w:rsidRDefault="00DD5CB3" w:rsidP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0B8B" w14:paraId="368F13A2" w14:textId="77777777" w:rsidTr="001A1AD9">
                              <w:tc>
                                <w:tcPr>
                                  <w:tcW w:w="839" w:type="dxa"/>
                                </w:tcPr>
                                <w:p w14:paraId="251A1755" w14:textId="4660328C" w:rsidR="009B0B8B" w:rsidRPr="001C7741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SAM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74FDCF66" w14:textId="0F161951" w:rsidR="009B0B8B" w:rsidRPr="001C7741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18/06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80A83C0" w14:textId="4CEBB1FE" w:rsidR="009B0B8B" w:rsidRPr="001C7741" w:rsidRDefault="00EA7C8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9B0B8B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749D07" w14:textId="77777777" w:rsidR="009B0B8B" w:rsidRPr="00646D9A" w:rsidRDefault="009B0B8B" w:rsidP="00646D9A">
                                  <w:r w:rsidRPr="00646D9A">
                                    <w:rPr>
                                      <w:b/>
                                      <w:bCs/>
                                    </w:rPr>
                                    <w:t>ROTHAU :</w:t>
                                  </w:r>
                                  <w:r w:rsidRPr="00646D9A">
                                    <w:t xml:space="preserve"> Messe</w:t>
                                  </w:r>
                                </w:p>
                                <w:p w14:paraId="566D34CA" w14:textId="26B921AE" w:rsidR="009B0B8B" w:rsidRDefault="009B0B8B" w:rsidP="00DD5CB3">
                                  <w:r w:rsidRPr="00646D9A">
                                    <w:t>+Francis et Monique SIMONI</w:t>
                                  </w:r>
                                  <w:r>
                                    <w:t xml:space="preserve">, </w:t>
                                  </w:r>
                                  <w:r w:rsidRPr="00646D9A">
                                    <w:t>+ Hubert et Bernadette MATHIEU</w:t>
                                  </w:r>
                                  <w:r>
                                    <w:t xml:space="preserve">, </w:t>
                                  </w:r>
                                  <w:r w:rsidRPr="00646D9A">
                                    <w:t>+ Jeanine et Maurice BUSSON</w:t>
                                  </w:r>
                                </w:p>
                              </w:tc>
                            </w:tr>
                            <w:tr w:rsidR="00DD5CB3" w:rsidRPr="001A1AD9" w14:paraId="4BEBF7F8" w14:textId="77777777" w:rsidTr="001A1AD9">
                              <w:trPr>
                                <w:trHeight w:val="269"/>
                              </w:trPr>
                              <w:tc>
                                <w:tcPr>
                                  <w:tcW w:w="839" w:type="dxa"/>
                                </w:tcPr>
                                <w:p w14:paraId="514E1288" w14:textId="77777777" w:rsidR="00DD5CB3" w:rsidRPr="001A1AD9" w:rsidRDefault="00DD5CB3" w:rsidP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B29C8FE" w14:textId="77777777" w:rsidR="00DD5CB3" w:rsidRPr="001A1AD9" w:rsidRDefault="00DD5CB3" w:rsidP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D108D17" w14:textId="77777777" w:rsidR="00DD5CB3" w:rsidRPr="001A1AD9" w:rsidRDefault="00DD5CB3" w:rsidP="00DD5C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F019CE0" w14:textId="77777777" w:rsidR="00DD5CB3" w:rsidRPr="001A1AD9" w:rsidRDefault="00DD5CB3" w:rsidP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0B8B" w14:paraId="7F590948" w14:textId="77777777" w:rsidTr="001A1AD9">
                              <w:tc>
                                <w:tcPr>
                                  <w:tcW w:w="839" w:type="dxa"/>
                                </w:tcPr>
                                <w:p w14:paraId="29F0F70F" w14:textId="6C4AA793" w:rsidR="009B0B8B" w:rsidRPr="001C7741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DIM 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1C42BFAF" w14:textId="63743CA6" w:rsidR="009B0B8B" w:rsidRPr="001C7741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19/06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7C0701E" w14:textId="3C902400" w:rsidR="009B0B8B" w:rsidRPr="001C7741" w:rsidRDefault="009B0B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10H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C1F0FD" w14:textId="77777777" w:rsidR="009B0B8B" w:rsidRPr="009B0B8B" w:rsidRDefault="009B0B8B" w:rsidP="009B0B8B">
                                  <w:r w:rsidRPr="009B0B8B">
                                    <w:rPr>
                                      <w:b/>
                                      <w:bCs/>
                                    </w:rPr>
                                    <w:t xml:space="preserve">WACKENBACH : </w:t>
                                  </w:r>
                                  <w:r w:rsidRPr="009B0B8B">
                                    <w:t>Messe</w:t>
                                  </w:r>
                                </w:p>
                                <w:p w14:paraId="3C9A1D0B" w14:textId="2B46DD59" w:rsidR="009B0B8B" w:rsidRPr="003D3B69" w:rsidRDefault="009B0B8B">
                                  <w:r w:rsidRPr="009B0B8B">
                                    <w:t>+ Joseph et Joséphine BERTRAND et la famille HUCKERT+ Christophe et Lili BRIGNON+ Pour les défunts d’une famille+ Famille METZGER LEBOUBE</w:t>
                                  </w:r>
                                </w:p>
                              </w:tc>
                            </w:tr>
                            <w:tr w:rsidR="007C0619" w:rsidRPr="001A1AD9" w14:paraId="14C7877F" w14:textId="77777777" w:rsidTr="008F27C2">
                              <w:tc>
                                <w:tcPr>
                                  <w:tcW w:w="839" w:type="dxa"/>
                                </w:tcPr>
                                <w:p w14:paraId="29F6BF9D" w14:textId="77777777" w:rsidR="007C0619" w:rsidRPr="001A1AD9" w:rsidRDefault="007C061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7A21C12C" w14:textId="77777777" w:rsidR="007C0619" w:rsidRPr="001A1AD9" w:rsidRDefault="007C061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BFCBEB3" w14:textId="77777777" w:rsidR="007C0619" w:rsidRPr="001A1AD9" w:rsidRDefault="007C06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A2CD3D6" w14:textId="77777777" w:rsidR="007C0619" w:rsidRPr="001A1AD9" w:rsidRDefault="007C0619" w:rsidP="009B0B8B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0B8B" w14:paraId="52EF17C3" w14:textId="77777777" w:rsidTr="008F27C2">
                              <w:tc>
                                <w:tcPr>
                                  <w:tcW w:w="839" w:type="dxa"/>
                                </w:tcPr>
                                <w:p w14:paraId="665D774A" w14:textId="02810CD2" w:rsidR="009B0B8B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054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VEN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2AB6352A" w14:textId="3AAF1167" w:rsidR="009B0B8B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2054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24/06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B225996" w14:textId="288DDB27" w:rsidR="009B0B8B" w:rsidRDefault="009B0B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B0B8B">
                                    <w:rPr>
                                      <w:sz w:val="24"/>
                                      <w:szCs w:val="24"/>
                                    </w:rPr>
                                    <w:t>20H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D3945A" w14:textId="29D5EF21" w:rsidR="009B0B8B" w:rsidRPr="00FC660D" w:rsidRDefault="009B0B8B" w:rsidP="009B0B8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B0B8B">
                                    <w:rPr>
                                      <w:b/>
                                      <w:bCs/>
                                    </w:rPr>
                                    <w:t xml:space="preserve">LA BROQUE : </w:t>
                                  </w:r>
                                  <w:r w:rsidRPr="009B0B8B">
                                    <w:t>Nuit des Veilleurs de l’ACAT</w:t>
                                  </w:r>
                                </w:p>
                              </w:tc>
                            </w:tr>
                            <w:tr w:rsidR="007C0619" w:rsidRPr="001A1AD9" w14:paraId="1A491367" w14:textId="77777777" w:rsidTr="008F27C2">
                              <w:tc>
                                <w:tcPr>
                                  <w:tcW w:w="839" w:type="dxa"/>
                                </w:tcPr>
                                <w:p w14:paraId="44EB7DC9" w14:textId="77777777" w:rsidR="007C0619" w:rsidRPr="001A1AD9" w:rsidRDefault="007C061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19456E43" w14:textId="77777777" w:rsidR="007C0619" w:rsidRPr="001A1AD9" w:rsidRDefault="007C061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7A3C13B" w14:textId="77777777" w:rsidR="007C0619" w:rsidRPr="001A1AD9" w:rsidRDefault="007C06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038B374" w14:textId="77777777" w:rsidR="007C0619" w:rsidRPr="001A1AD9" w:rsidRDefault="007C061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0B8B" w:rsidRPr="00AE3380" w14:paraId="6376B1B9" w14:textId="77777777" w:rsidTr="008F27C2">
                              <w:tc>
                                <w:tcPr>
                                  <w:tcW w:w="839" w:type="dxa"/>
                                </w:tcPr>
                                <w:p w14:paraId="29A21DC8" w14:textId="2FF1BF89" w:rsidR="009B0B8B" w:rsidRPr="00D2054F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SAM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4B5D574D" w14:textId="06C21149" w:rsidR="009B0B8B" w:rsidRPr="00D2054F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25/06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6EAF00D" w14:textId="36E7EF54" w:rsidR="009B0B8B" w:rsidRPr="009B0B8B" w:rsidRDefault="009B0B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11H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07FCB7" w14:textId="6326C47D" w:rsidR="009B0B8B" w:rsidRPr="009B0B8B" w:rsidRDefault="009B0B8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B0B8B">
                                    <w:rPr>
                                      <w:b/>
                                      <w:bCs/>
                                    </w:rPr>
                                    <w:t xml:space="preserve">SCHIRMECK : </w:t>
                                  </w:r>
                                  <w:r w:rsidRPr="009B0B8B">
                                    <w:t>Baptême de Kyle GONCALVES BILS</w:t>
                                  </w:r>
                                </w:p>
                              </w:tc>
                            </w:tr>
                            <w:tr w:rsidR="007C0619" w:rsidRPr="001A1AD9" w14:paraId="01B349C6" w14:textId="77777777" w:rsidTr="008F27C2">
                              <w:trPr>
                                <w:trHeight w:val="181"/>
                              </w:trPr>
                              <w:tc>
                                <w:tcPr>
                                  <w:tcW w:w="839" w:type="dxa"/>
                                </w:tcPr>
                                <w:p w14:paraId="0672ECDA" w14:textId="77777777" w:rsidR="007C0619" w:rsidRPr="001A1AD9" w:rsidRDefault="007C061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01F5156E" w14:textId="77777777" w:rsidR="007C0619" w:rsidRPr="001A1AD9" w:rsidRDefault="007C0619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243D336" w14:textId="77777777" w:rsidR="007C0619" w:rsidRPr="001A1AD9" w:rsidRDefault="007C06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F0A8593" w14:textId="77777777" w:rsidR="007C0619" w:rsidRPr="001A1AD9" w:rsidRDefault="007C0619" w:rsidP="009B0B8B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B0B8B" w14:paraId="3D7EDA7C" w14:textId="77777777" w:rsidTr="008F27C2">
                              <w:tc>
                                <w:tcPr>
                                  <w:tcW w:w="839" w:type="dxa"/>
                                </w:tcPr>
                                <w:p w14:paraId="70DBC7EF" w14:textId="59AEEF79" w:rsidR="009B0B8B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DIM 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A922000" w14:textId="7213676A" w:rsidR="009B0B8B" w:rsidRDefault="009B0B8B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26/06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2E2635D" w14:textId="79F22273" w:rsidR="009B0B8B" w:rsidRDefault="009B0B8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10H</w:t>
                                  </w: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0E49E6A" w14:textId="77777777" w:rsidR="009B0B8B" w:rsidRPr="009B0B8B" w:rsidRDefault="009B0B8B" w:rsidP="009B0B8B">
                                  <w:r w:rsidRPr="009B0B8B">
                                    <w:rPr>
                                      <w:b/>
                                      <w:bCs/>
                                    </w:rPr>
                                    <w:t xml:space="preserve">LA BROQUE : </w:t>
                                  </w:r>
                                  <w:r w:rsidRPr="009B0B8B">
                                    <w:t>Messe de la fête de la Communauté de paroisses</w:t>
                                  </w:r>
                                </w:p>
                                <w:p w14:paraId="120AA594" w14:textId="13D59FD5" w:rsidR="009B0B8B" w:rsidRPr="00FC660D" w:rsidRDefault="009B0B8B" w:rsidP="00DD5CB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B0B8B">
                                    <w:t xml:space="preserve"> + Marthe HOLLINGE</w:t>
                                  </w:r>
                                  <w:r w:rsidR="00237686">
                                    <w:t>R</w:t>
                                  </w:r>
                                </w:p>
                              </w:tc>
                            </w:tr>
                            <w:tr w:rsidR="00DD5CB3" w14:paraId="329D2341" w14:textId="77777777" w:rsidTr="008F27C2">
                              <w:tc>
                                <w:tcPr>
                                  <w:tcW w:w="839" w:type="dxa"/>
                                </w:tcPr>
                                <w:p w14:paraId="3DA7144F" w14:textId="77777777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4DC2E328" w14:textId="77777777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89141CF" w14:textId="77777777" w:rsidR="00DD5CB3" w:rsidRDefault="00DD5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7967898" w14:textId="77777777" w:rsidR="00DD5CB3" w:rsidRPr="009B0B8B" w:rsidRDefault="00DD5CB3" w:rsidP="009B0B8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5CB3" w14:paraId="6026E134" w14:textId="77777777" w:rsidTr="00DD5CB3">
                              <w:tc>
                                <w:tcPr>
                                  <w:tcW w:w="839" w:type="dxa"/>
                                </w:tcPr>
                                <w:p w14:paraId="4F83FC48" w14:textId="77777777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157240DB" w14:textId="77777777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B2EDE35" w14:textId="77777777" w:rsidR="00DD5CB3" w:rsidRDefault="00DD5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300F907D" w14:textId="77777777" w:rsidR="00DD5CB3" w:rsidRPr="009B0B8B" w:rsidRDefault="00DD5CB3" w:rsidP="009B0B8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5CB3" w14:paraId="2F1FDC90" w14:textId="77777777" w:rsidTr="00DD5CB3">
                              <w:tc>
                                <w:tcPr>
                                  <w:tcW w:w="839" w:type="dxa"/>
                                </w:tcPr>
                                <w:p w14:paraId="15C60AA4" w14:textId="67C094AE" w:rsidR="00DD5CB3" w:rsidRPr="001C7741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6992F63D" w14:textId="6214D490" w:rsidR="00DD5CB3" w:rsidRPr="001C7741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5FD78FF" w14:textId="542B9418" w:rsidR="00DD5CB3" w:rsidRPr="001C7741" w:rsidRDefault="00DD5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2817ABA0" w14:textId="58FFB3B2" w:rsidR="00DD5CB3" w:rsidRDefault="00DD5CB3"/>
                              </w:tc>
                            </w:tr>
                            <w:tr w:rsidR="00DD5CB3" w14:paraId="1C5BF66E" w14:textId="77777777" w:rsidTr="00DD5CB3">
                              <w:tc>
                                <w:tcPr>
                                  <w:tcW w:w="839" w:type="dxa"/>
                                </w:tcPr>
                                <w:p w14:paraId="745D4611" w14:textId="59A41E04" w:rsidR="00DD5CB3" w:rsidRPr="001C7741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955FE80" w14:textId="082060CA" w:rsidR="00DD5CB3" w:rsidRPr="001C7741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31145F3" w14:textId="5D2DD6FC" w:rsidR="00DD5CB3" w:rsidRPr="001C7741" w:rsidRDefault="00DD5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38B53FC3" w14:textId="429D64D4" w:rsidR="00DD5CB3" w:rsidRDefault="00DD5CB3"/>
                              </w:tc>
                            </w:tr>
                            <w:tr w:rsidR="00DD5CB3" w:rsidRPr="00AE3380" w14:paraId="63AEEEF4" w14:textId="77777777" w:rsidTr="00DD5CB3">
                              <w:tc>
                                <w:tcPr>
                                  <w:tcW w:w="839" w:type="dxa"/>
                                </w:tcPr>
                                <w:p w14:paraId="42796768" w14:textId="3B262B78" w:rsidR="00DD5CB3" w:rsidRPr="00AE3380" w:rsidRDefault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4680D11B" w14:textId="425E5F01" w:rsidR="00DD5CB3" w:rsidRPr="00AE3380" w:rsidRDefault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6E2C7DB" w14:textId="396F7CFC" w:rsidR="00DD5CB3" w:rsidRPr="00AE3380" w:rsidRDefault="00DD5C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551A0E99" w14:textId="051A9E4D" w:rsidR="00DD5CB3" w:rsidRPr="00AE3380" w:rsidRDefault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5CB3" w14:paraId="25328BE7" w14:textId="77777777" w:rsidTr="00DD5CB3">
                              <w:tc>
                                <w:tcPr>
                                  <w:tcW w:w="839" w:type="dxa"/>
                                </w:tcPr>
                                <w:p w14:paraId="0F09A498" w14:textId="10E81424" w:rsidR="00DD5CB3" w:rsidRPr="001C7741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7FFC0B65" w14:textId="32596B8A" w:rsidR="00DD5CB3" w:rsidRPr="001C7741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34E1A08" w14:textId="69379FC6" w:rsidR="00DD5CB3" w:rsidRPr="001C7741" w:rsidRDefault="00DD5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66494D97" w14:textId="15F96ACA" w:rsidR="00DD5CB3" w:rsidRDefault="00DD5CB3"/>
                              </w:tc>
                            </w:tr>
                            <w:tr w:rsidR="00DD5CB3" w14:paraId="7AEC79DA" w14:textId="77777777" w:rsidTr="00DD5CB3">
                              <w:tc>
                                <w:tcPr>
                                  <w:tcW w:w="839" w:type="dxa"/>
                                </w:tcPr>
                                <w:p w14:paraId="1F2DD292" w14:textId="332A2858" w:rsidR="00DD5CB3" w:rsidRPr="001C7741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BF3E09D" w14:textId="735A7D33" w:rsidR="00DD5CB3" w:rsidRPr="001C7741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5FCBC02" w14:textId="1C828487" w:rsidR="00DD5CB3" w:rsidRPr="001C7741" w:rsidRDefault="00DD5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1BC54B75" w14:textId="5622EAE9" w:rsidR="00DD5CB3" w:rsidRDefault="00DD5CB3" w:rsidP="000768F4"/>
                              </w:tc>
                            </w:tr>
                            <w:tr w:rsidR="00DD5CB3" w:rsidRPr="00FB7711" w14:paraId="15F61D23" w14:textId="77777777" w:rsidTr="00DD5CB3">
                              <w:trPr>
                                <w:trHeight w:val="252"/>
                              </w:trPr>
                              <w:tc>
                                <w:tcPr>
                                  <w:tcW w:w="839" w:type="dxa"/>
                                </w:tcPr>
                                <w:p w14:paraId="355D2C69" w14:textId="6647514B" w:rsidR="00DD5CB3" w:rsidRPr="00FB7711" w:rsidRDefault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527D773C" w14:textId="59069518" w:rsidR="00DD5CB3" w:rsidRPr="00FB7711" w:rsidRDefault="00DD5CB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2541064" w14:textId="6C92944E" w:rsidR="00DD5CB3" w:rsidRPr="00FB7711" w:rsidRDefault="00DD5CB3" w:rsidP="00C606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5E058CC4" w14:textId="4E506554" w:rsidR="00DD5CB3" w:rsidRPr="00FB7711" w:rsidRDefault="00DD5CB3" w:rsidP="00C60632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5CB3" w14:paraId="70DF8C0E" w14:textId="77777777" w:rsidTr="00DD5CB3">
                              <w:trPr>
                                <w:trHeight w:val="572"/>
                              </w:trPr>
                              <w:tc>
                                <w:tcPr>
                                  <w:tcW w:w="839" w:type="dxa"/>
                                </w:tcPr>
                                <w:p w14:paraId="5272DA07" w14:textId="7F0D5CCE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1B232C8A" w14:textId="3EAE53C5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F70767C" w14:textId="7D4C1E0E" w:rsidR="00DD5CB3" w:rsidRDefault="00DD5CB3" w:rsidP="00C6063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087E5069" w14:textId="6C29F76B" w:rsidR="00DD5CB3" w:rsidRPr="000768F4" w:rsidRDefault="00DD5CB3" w:rsidP="00C6063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5CB3" w14:paraId="60427BBF" w14:textId="77777777" w:rsidTr="00DD5CB3">
                              <w:tc>
                                <w:tcPr>
                                  <w:tcW w:w="839" w:type="dxa"/>
                                </w:tcPr>
                                <w:p w14:paraId="0D5F41C0" w14:textId="77777777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1A6A2849" w14:textId="77777777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5984192" w14:textId="2105B949" w:rsidR="00DD5CB3" w:rsidRDefault="00DD5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6D18820F" w14:textId="73A1F145" w:rsidR="00DD5CB3" w:rsidRPr="000768F4" w:rsidRDefault="00DD5CB3" w:rsidP="000768F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5CB3" w14:paraId="47CCA6A3" w14:textId="77777777" w:rsidTr="00DD5CB3">
                              <w:tc>
                                <w:tcPr>
                                  <w:tcW w:w="839" w:type="dxa"/>
                                </w:tcPr>
                                <w:p w14:paraId="311C3524" w14:textId="77777777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222F8131" w14:textId="77777777" w:rsidR="00DD5CB3" w:rsidRDefault="00DD5CB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137C09D9" w14:textId="045A7CFA" w:rsidR="00DD5CB3" w:rsidRDefault="00DD5C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8" w:type="dxa"/>
                                </w:tcPr>
                                <w:p w14:paraId="18928388" w14:textId="1E793759" w:rsidR="00DD5CB3" w:rsidRPr="000768F4" w:rsidRDefault="00DD5CB3" w:rsidP="00C6063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D5CB3" w14:paraId="46712F3C" w14:textId="77777777" w:rsidTr="00DD5CB3">
                              <w:tc>
                                <w:tcPr>
                                  <w:tcW w:w="7508" w:type="dxa"/>
                                  <w:gridSpan w:val="4"/>
                                </w:tcPr>
                                <w:p w14:paraId="6B8AC9EB" w14:textId="10FB46DD" w:rsidR="00DD5CB3" w:rsidRPr="00C06166" w:rsidRDefault="00DD5CB3" w:rsidP="006F68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DD5CB3" w14:paraId="2215E846" w14:textId="77777777" w:rsidTr="00DD5CB3">
                              <w:tc>
                                <w:tcPr>
                                  <w:tcW w:w="7508" w:type="dxa"/>
                                  <w:gridSpan w:val="4"/>
                                </w:tcPr>
                                <w:p w14:paraId="222FE2A0" w14:textId="12DA3E7D" w:rsidR="00DD5CB3" w:rsidRPr="00B33FA6" w:rsidRDefault="00DD5CB3" w:rsidP="006F689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5CB3" w14:paraId="5E710A03" w14:textId="77777777" w:rsidTr="00DD5CB3">
                              <w:tc>
                                <w:tcPr>
                                  <w:tcW w:w="7508" w:type="dxa"/>
                                  <w:gridSpan w:val="4"/>
                                </w:tcPr>
                                <w:p w14:paraId="6B1D4F1D" w14:textId="599C0FB6" w:rsidR="00DD5CB3" w:rsidRPr="00B33FA6" w:rsidRDefault="00DD5CB3" w:rsidP="00FB7969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A02F0A" w14:textId="77777777" w:rsidR="006F6895" w:rsidRDefault="006F6895"/>
                        </w:txbxContent>
                      </v:textbox>
                    </v:shape>
                  </w:pict>
                </mc:Fallback>
              </mc:AlternateContent>
            </w:r>
            <w:bookmarkStart w:id="2" w:name="_Hlk90199384"/>
            <w:r w:rsidR="002D6C2E">
              <w:rPr>
                <w:b/>
                <w:bCs/>
                <w:sz w:val="24"/>
                <w:szCs w:val="24"/>
              </w:rPr>
              <w:t>DIM</w:t>
            </w:r>
          </w:p>
        </w:tc>
        <w:tc>
          <w:tcPr>
            <w:tcW w:w="860" w:type="dxa"/>
          </w:tcPr>
          <w:p w14:paraId="639E6FCD" w14:textId="597FB39F" w:rsidR="00734F54" w:rsidRPr="00FB7711" w:rsidRDefault="00FB7711">
            <w:pPr>
              <w:rPr>
                <w:b/>
                <w:bCs/>
                <w:sz w:val="24"/>
                <w:szCs w:val="24"/>
              </w:rPr>
            </w:pPr>
            <w:r w:rsidRPr="00FB7711">
              <w:rPr>
                <w:b/>
                <w:bCs/>
                <w:sz w:val="24"/>
                <w:szCs w:val="24"/>
              </w:rPr>
              <w:t>0</w:t>
            </w:r>
            <w:r w:rsidR="002D6C2E">
              <w:rPr>
                <w:b/>
                <w:bCs/>
                <w:sz w:val="24"/>
                <w:szCs w:val="24"/>
              </w:rPr>
              <w:t>1</w:t>
            </w:r>
            <w:r w:rsidRPr="00FB7711">
              <w:rPr>
                <w:b/>
                <w:bCs/>
                <w:sz w:val="24"/>
                <w:szCs w:val="24"/>
              </w:rPr>
              <w:t>/0</w:t>
            </w:r>
            <w:r w:rsidR="002D6C2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14:paraId="1F832B9E" w14:textId="6CCA4174" w:rsidR="00734F54" w:rsidRPr="00DF49F0" w:rsidRDefault="00000B6D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17965" wp14:editId="38D5412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-746760</wp:posOffset>
                      </wp:positionV>
                      <wp:extent cx="2209800" cy="57912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579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11B5C8" w14:textId="16914660" w:rsidR="00A5172F" w:rsidRDefault="00A5172F" w:rsidP="00A5172F">
                                  <w:pPr>
                                    <w:jc w:val="center"/>
                                  </w:pPr>
                                  <w:r w:rsidRPr="00CA734F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>CALENDRIER LITURGIQUE</w:t>
                                  </w:r>
                                  <w:r w:rsidR="00CA734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CA734F" w:rsidRPr="00C6063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- </w:t>
                                  </w:r>
                                  <w:r w:rsidR="002D6C2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MAI</w:t>
                                  </w:r>
                                  <w:r w:rsidRPr="00C6063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2022</w:t>
                                  </w:r>
                                  <w:r w:rsidR="00CA734F" w:rsidRPr="00C6063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</w:t>
                                  </w:r>
                                  <w:r w:rsidR="00CA734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17965" id="Zone de texte 1" o:spid="_x0000_s1027" type="#_x0000_t202" style="position:absolute;margin-left:10.45pt;margin-top:-58.8pt;width:174pt;height:4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" fillcolor="white [3201]" stroked="f" strokeweight=".5pt">
                      <v:textbox>
                        <w:txbxContent>
                          <w:p w14:paraId="5111B5C8" w14:textId="16914660" w:rsidR="00A5172F" w:rsidRDefault="00A5172F" w:rsidP="00A5172F">
                            <w:pPr>
                              <w:jc w:val="center"/>
                            </w:pPr>
                            <w:r w:rsidRPr="00CA734F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CALENDRIER LITURGIQUE</w:t>
                            </w:r>
                            <w:r w:rsidR="00CA7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CA734F" w:rsidRPr="00C6063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="002D6C2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</w:t>
                            </w:r>
                            <w:r w:rsidRPr="00C6063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2022</w:t>
                            </w:r>
                            <w:r w:rsidR="00CA734F" w:rsidRPr="00C6063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-</w:t>
                            </w:r>
                            <w:r w:rsidR="00CA7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dxa"/>
          </w:tcPr>
          <w:p w14:paraId="50340994" w14:textId="6DF01150" w:rsidR="00734F54" w:rsidRPr="00DF49F0" w:rsidRDefault="00734F54">
            <w:pPr>
              <w:rPr>
                <w:sz w:val="24"/>
                <w:szCs w:val="24"/>
              </w:rPr>
            </w:pPr>
            <w:r w:rsidRPr="00DF49F0">
              <w:rPr>
                <w:sz w:val="24"/>
                <w:szCs w:val="24"/>
              </w:rPr>
              <w:t>1</w:t>
            </w:r>
            <w:r w:rsidR="00FB7711">
              <w:rPr>
                <w:sz w:val="24"/>
                <w:szCs w:val="24"/>
              </w:rPr>
              <w:t>0H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14:paraId="77604123" w14:textId="0B1D14E1" w:rsidR="00734F54" w:rsidRDefault="002D6C2E">
            <w:r w:rsidRPr="002D6C2E">
              <w:rPr>
                <w:b/>
                <w:bCs/>
              </w:rPr>
              <w:t xml:space="preserve">GRANDFONTAINE : </w:t>
            </w:r>
            <w:r w:rsidRPr="00C56ABA">
              <w:t>Messe</w:t>
            </w:r>
            <w:r w:rsidR="00000B6D">
              <w:br/>
              <w:t xml:space="preserve">+ </w:t>
            </w:r>
            <w:r w:rsidR="00000B6D" w:rsidRPr="00000B6D">
              <w:t>Claude MOISSET et familles MOISSET-PHILBERT</w:t>
            </w:r>
          </w:p>
        </w:tc>
        <w:tc>
          <w:tcPr>
            <w:tcW w:w="5514" w:type="dxa"/>
          </w:tcPr>
          <w:p w14:paraId="6CD7775B" w14:textId="77777777" w:rsidR="00734F54" w:rsidRDefault="00734F54">
            <w:pPr>
              <w:rPr>
                <w:b/>
                <w:bCs/>
              </w:rPr>
            </w:pPr>
          </w:p>
        </w:tc>
      </w:tr>
      <w:tr w:rsidR="00AB1DFB" w:rsidRPr="00712ECB" w14:paraId="5E1CE557" w14:textId="77777777" w:rsidTr="00613E6C">
        <w:tc>
          <w:tcPr>
            <w:tcW w:w="851" w:type="dxa"/>
          </w:tcPr>
          <w:p w14:paraId="4F98CE9F" w14:textId="3D673177" w:rsidR="00AB1DFB" w:rsidRPr="00712ECB" w:rsidRDefault="00AB1DF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SAM</w:t>
            </w:r>
          </w:p>
        </w:tc>
        <w:tc>
          <w:tcPr>
            <w:tcW w:w="860" w:type="dxa"/>
          </w:tcPr>
          <w:p w14:paraId="343B8BEB" w14:textId="3AE18390" w:rsidR="00AB1DFB" w:rsidRPr="00712ECB" w:rsidRDefault="00AB1DFB">
            <w:pPr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07/05</w:t>
            </w:r>
          </w:p>
        </w:tc>
        <w:tc>
          <w:tcPr>
            <w:tcW w:w="729" w:type="dxa"/>
          </w:tcPr>
          <w:p w14:paraId="6B738E42" w14:textId="77777777" w:rsidR="00AB1DFB" w:rsidRPr="00712ECB" w:rsidRDefault="00AB1DF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4B257CA7" w14:textId="78810346" w:rsidR="00AB1DFB" w:rsidRPr="00712ECB" w:rsidRDefault="00AB1DF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14:paraId="08679E14" w14:textId="77777777" w:rsidR="00AB1DFB" w:rsidRPr="00C56ABA" w:rsidRDefault="00AB1DFB" w:rsidP="00C56ABA">
            <w:pPr>
              <w:rPr>
                <w:b/>
                <w:bCs/>
              </w:rPr>
            </w:pPr>
            <w:r w:rsidRPr="00C56ABA">
              <w:rPr>
                <w:b/>
                <w:bCs/>
              </w:rPr>
              <w:t>BAREMBACH :</w:t>
            </w:r>
            <w:r w:rsidRPr="00C56ABA">
              <w:t xml:space="preserve"> Messe</w:t>
            </w:r>
          </w:p>
          <w:p w14:paraId="0A280C4F" w14:textId="77777777" w:rsidR="00AB1DFB" w:rsidRDefault="00AB1DFB" w:rsidP="00C56ABA">
            <w:r>
              <w:t>+ Jean WERNER et défunts de la famille</w:t>
            </w:r>
          </w:p>
          <w:p w14:paraId="782BE41D" w14:textId="3D6CD82A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  <w:r>
              <w:t>+ Epoux FORT, Père Gaston SCHAUB, Sœur Thérèse de l’Enfant-Jésus, Marie BENOIT</w:t>
            </w:r>
          </w:p>
        </w:tc>
        <w:tc>
          <w:tcPr>
            <w:tcW w:w="5514" w:type="dxa"/>
          </w:tcPr>
          <w:p w14:paraId="46DB1762" w14:textId="77777777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B1DFB" w14:paraId="44E016F6" w14:textId="210AC1B7" w:rsidTr="00965A93">
        <w:tc>
          <w:tcPr>
            <w:tcW w:w="851" w:type="dxa"/>
          </w:tcPr>
          <w:p w14:paraId="3A8976F3" w14:textId="056825A8" w:rsidR="00AB1DFB" w:rsidRPr="00DF49F0" w:rsidRDefault="00AB1D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</w:t>
            </w:r>
          </w:p>
        </w:tc>
        <w:tc>
          <w:tcPr>
            <w:tcW w:w="860" w:type="dxa"/>
          </w:tcPr>
          <w:p w14:paraId="46A51694" w14:textId="537B026F" w:rsidR="00AB1DFB" w:rsidRPr="00DF49F0" w:rsidRDefault="00AB1D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08/05</w:t>
            </w:r>
          </w:p>
        </w:tc>
        <w:tc>
          <w:tcPr>
            <w:tcW w:w="729" w:type="dxa"/>
          </w:tcPr>
          <w:p w14:paraId="09524FAD" w14:textId="77777777" w:rsidR="00AB1DFB" w:rsidRPr="00DF49F0" w:rsidRDefault="00AB1DF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465FFE7D" w14:textId="2FB2B5C2" w:rsidR="00AB1DFB" w:rsidRPr="00DF49F0" w:rsidRDefault="00A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14:paraId="1E86A289" w14:textId="77777777" w:rsidR="00AB1DFB" w:rsidRPr="009E12AD" w:rsidRDefault="00AB1DFB" w:rsidP="009E12AD">
            <w:r w:rsidRPr="009E12AD">
              <w:rPr>
                <w:b/>
                <w:bCs/>
              </w:rPr>
              <w:t>ROTHAU :</w:t>
            </w:r>
            <w:r w:rsidRPr="009E12AD">
              <w:t xml:space="preserve"> Messe</w:t>
            </w:r>
          </w:p>
          <w:p w14:paraId="20006626" w14:textId="534ECFDB" w:rsidR="00AB1DFB" w:rsidRPr="009E12AD" w:rsidRDefault="00AB1DFB" w:rsidP="009E12AD">
            <w:r w:rsidRPr="009E12AD">
              <w:t>+ Sœur Marie-Jo</w:t>
            </w:r>
            <w:r>
              <w:t xml:space="preserve">, </w:t>
            </w:r>
            <w:r w:rsidRPr="009E12AD">
              <w:t>+ Emile MOREL</w:t>
            </w:r>
          </w:p>
          <w:p w14:paraId="6BB2C944" w14:textId="5776D03A" w:rsidR="00AB1DFB" w:rsidRDefault="00AB1DFB" w:rsidP="00C56ABA">
            <w:r w:rsidRPr="009E12AD">
              <w:t>+ Pour les défunts d’une famille</w:t>
            </w:r>
            <w:r>
              <w:t xml:space="preserve">, </w:t>
            </w:r>
            <w:r w:rsidRPr="009E12AD">
              <w:t>+ Gérard PETITJEAN</w:t>
            </w:r>
          </w:p>
        </w:tc>
        <w:tc>
          <w:tcPr>
            <w:tcW w:w="5514" w:type="dxa"/>
            <w:tcBorders>
              <w:left w:val="nil"/>
            </w:tcBorders>
          </w:tcPr>
          <w:p w14:paraId="34B65370" w14:textId="77777777" w:rsidR="00AB1DFB" w:rsidRDefault="00AB1DFB" w:rsidP="00DF49F0">
            <w:pPr>
              <w:rPr>
                <w:b/>
                <w:bCs/>
              </w:rPr>
            </w:pPr>
          </w:p>
        </w:tc>
      </w:tr>
      <w:tr w:rsidR="00AB1DFB" w14:paraId="147BFB2B" w14:textId="51ABADE1" w:rsidTr="00965A93">
        <w:tc>
          <w:tcPr>
            <w:tcW w:w="851" w:type="dxa"/>
          </w:tcPr>
          <w:p w14:paraId="63DDAC83" w14:textId="4DB72CC0" w:rsidR="00AB1DFB" w:rsidRPr="00DF49F0" w:rsidRDefault="00AB1D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</w:t>
            </w:r>
          </w:p>
        </w:tc>
        <w:tc>
          <w:tcPr>
            <w:tcW w:w="860" w:type="dxa"/>
          </w:tcPr>
          <w:p w14:paraId="4A3012ED" w14:textId="3D5A484F" w:rsidR="00AB1DFB" w:rsidRPr="00DF49F0" w:rsidRDefault="00AB1D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696497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14:paraId="3D276E0E" w14:textId="77777777" w:rsidR="00AB1DFB" w:rsidRDefault="00AB1DF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3152F92C" w14:textId="28805517" w:rsidR="00AB1DFB" w:rsidRPr="00DF49F0" w:rsidRDefault="00A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14:paraId="5041DA8E" w14:textId="77777777" w:rsidR="00AB1DFB" w:rsidRPr="007E5E07" w:rsidRDefault="00AB1DFB" w:rsidP="007E5E07">
            <w:pPr>
              <w:rPr>
                <w:b/>
                <w:bCs/>
              </w:rPr>
            </w:pPr>
            <w:r w:rsidRPr="007E5E07">
              <w:rPr>
                <w:b/>
                <w:bCs/>
              </w:rPr>
              <w:t xml:space="preserve">LA BROQUE : </w:t>
            </w:r>
            <w:r w:rsidRPr="007E5E07">
              <w:t>Messe</w:t>
            </w:r>
          </w:p>
          <w:p w14:paraId="4D5D41CC" w14:textId="3DB54A19" w:rsidR="00AB1DFB" w:rsidRPr="007E5E07" w:rsidRDefault="00AB1DFB" w:rsidP="007E5E07">
            <w:r w:rsidRPr="007E5E07">
              <w:t>+ André GITTA</w:t>
            </w:r>
            <w:r>
              <w:t xml:space="preserve">, </w:t>
            </w:r>
            <w:r w:rsidRPr="007E5E07">
              <w:t>+ Lucien FUCHSLOCK</w:t>
            </w:r>
          </w:p>
          <w:p w14:paraId="572DD61D" w14:textId="7D4D2397" w:rsidR="00AB1DFB" w:rsidRDefault="00AB1DFB" w:rsidP="009E12AD">
            <w:r w:rsidRPr="007E5E07">
              <w:t>+ André WOLFF</w:t>
            </w:r>
            <w:r>
              <w:t xml:space="preserve">, </w:t>
            </w:r>
            <w:r w:rsidRPr="007E5E07">
              <w:t>+ René CHENEVIERE</w:t>
            </w:r>
          </w:p>
        </w:tc>
        <w:tc>
          <w:tcPr>
            <w:tcW w:w="5514" w:type="dxa"/>
            <w:tcBorders>
              <w:left w:val="nil"/>
            </w:tcBorders>
          </w:tcPr>
          <w:p w14:paraId="423A6170" w14:textId="77777777" w:rsidR="00AB1DFB" w:rsidRDefault="00AB1DFB">
            <w:pPr>
              <w:rPr>
                <w:b/>
                <w:bCs/>
              </w:rPr>
            </w:pPr>
          </w:p>
        </w:tc>
      </w:tr>
      <w:tr w:rsidR="00AB1DFB" w:rsidRPr="00712ECB" w14:paraId="289E5F46" w14:textId="54B8D137" w:rsidTr="00965A93">
        <w:tc>
          <w:tcPr>
            <w:tcW w:w="851" w:type="dxa"/>
          </w:tcPr>
          <w:p w14:paraId="4A942882" w14:textId="56D3C60B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  <w:r w:rsidRPr="00696497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IM</w:t>
            </w:r>
            <w:r w:rsidRPr="0069649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</w:tcPr>
          <w:p w14:paraId="30E2D786" w14:textId="581AC53E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  <w:r w:rsidRPr="0069649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696497">
              <w:rPr>
                <w:b/>
                <w:bCs/>
                <w:sz w:val="24"/>
                <w:szCs w:val="24"/>
              </w:rPr>
              <w:t>/0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14:paraId="0972F06C" w14:textId="77777777" w:rsidR="00AB1DFB" w:rsidRPr="00712ECB" w:rsidRDefault="00AB1DF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197E1051" w14:textId="291B69A1" w:rsidR="00AB1DFB" w:rsidRPr="00712ECB" w:rsidRDefault="00AB1DF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10H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14:paraId="1444A5EE" w14:textId="34B57378" w:rsidR="00AB1DFB" w:rsidRPr="00712ECB" w:rsidRDefault="00AB1DFB" w:rsidP="007E5E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NATZWILLER : </w:t>
            </w:r>
            <w:r w:rsidRPr="009E3DAE">
              <w:t>Messe</w:t>
            </w:r>
            <w:r w:rsidR="009C38BE">
              <w:br/>
            </w:r>
            <w:r w:rsidR="009C38BE" w:rsidRPr="009C38BE">
              <w:t>+ Céline et Marcel FLAJOLET, René et Irène POURE</w:t>
            </w:r>
          </w:p>
        </w:tc>
        <w:tc>
          <w:tcPr>
            <w:tcW w:w="5514" w:type="dxa"/>
          </w:tcPr>
          <w:p w14:paraId="513F086A" w14:textId="77777777" w:rsidR="00AB1DFB" w:rsidRPr="00712ECB" w:rsidRDefault="00AB1DFB" w:rsidP="004F00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B1DFB" w:rsidRPr="00712ECB" w14:paraId="0EA05324" w14:textId="77777777" w:rsidTr="00965A93">
        <w:tc>
          <w:tcPr>
            <w:tcW w:w="851" w:type="dxa"/>
          </w:tcPr>
          <w:p w14:paraId="7A83E7D2" w14:textId="08255625" w:rsidR="00AB1DFB" w:rsidRDefault="00AB1DFB">
            <w:pPr>
              <w:rPr>
                <w:b/>
                <w:bCs/>
                <w:sz w:val="24"/>
                <w:szCs w:val="24"/>
              </w:rPr>
            </w:pPr>
            <w:r w:rsidRPr="00696497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860" w:type="dxa"/>
          </w:tcPr>
          <w:p w14:paraId="31616C72" w14:textId="43497245" w:rsidR="00AB1DFB" w:rsidRDefault="00AB1D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21/05</w:t>
            </w:r>
          </w:p>
        </w:tc>
        <w:tc>
          <w:tcPr>
            <w:tcW w:w="729" w:type="dxa"/>
          </w:tcPr>
          <w:p w14:paraId="018A2B1B" w14:textId="77777777" w:rsidR="00AB1DFB" w:rsidRPr="00712ECB" w:rsidRDefault="00AB1DF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0117765E" w14:textId="77777777" w:rsidR="00AB1DFB" w:rsidRDefault="00A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</w:p>
          <w:p w14:paraId="7C24B64F" w14:textId="77777777" w:rsidR="00AB1DFB" w:rsidRPr="00A953B1" w:rsidRDefault="00AB1DFB">
            <w:pPr>
              <w:rPr>
                <w:sz w:val="16"/>
                <w:szCs w:val="16"/>
              </w:rPr>
            </w:pPr>
          </w:p>
          <w:p w14:paraId="2772DD74" w14:textId="77777777" w:rsidR="00AB1DFB" w:rsidRDefault="00A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</w:t>
            </w:r>
          </w:p>
          <w:p w14:paraId="2CA46E8C" w14:textId="7CA6679B" w:rsidR="00AB1DFB" w:rsidRDefault="00A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14:paraId="67331FF5" w14:textId="77777777" w:rsidR="00AB1DFB" w:rsidRDefault="00AB1DFB" w:rsidP="00965A93">
            <w:pPr>
              <w:pBdr>
                <w:top w:val="single" w:sz="4" w:space="1" w:color="auto"/>
              </w:pBdr>
              <w:rPr>
                <w:b/>
                <w:bCs/>
              </w:rPr>
            </w:pPr>
            <w:r w:rsidRPr="007E5E07">
              <w:rPr>
                <w:b/>
                <w:bCs/>
              </w:rPr>
              <w:t xml:space="preserve">NATZWILLER </w:t>
            </w:r>
            <w:r w:rsidRPr="00A953B1">
              <w:t>Messe des noces de diamant des époux Joseph et Marie-Julienne HALTER</w:t>
            </w:r>
          </w:p>
          <w:p w14:paraId="2F5DDCC3" w14:textId="77777777" w:rsidR="00AB1DFB" w:rsidRDefault="00AB1DFB" w:rsidP="004F0024">
            <w:r w:rsidRPr="008A5086">
              <w:rPr>
                <w:b/>
                <w:bCs/>
              </w:rPr>
              <w:t>ROTHAU :</w:t>
            </w:r>
            <w:r w:rsidRPr="007E5E07">
              <w:t xml:space="preserve"> Baptême </w:t>
            </w:r>
            <w:proofErr w:type="spellStart"/>
            <w:r w:rsidRPr="007E5E07">
              <w:t>Maddie</w:t>
            </w:r>
            <w:proofErr w:type="spellEnd"/>
            <w:r w:rsidRPr="007E5E07">
              <w:t xml:space="preserve"> SCHWARTZ</w:t>
            </w:r>
          </w:p>
          <w:p w14:paraId="3B31AC21" w14:textId="3EEAE7C0" w:rsidR="00AB1DFB" w:rsidRPr="007E5E07" w:rsidRDefault="00AB1DFB" w:rsidP="007E5E07">
            <w:pPr>
              <w:rPr>
                <w:b/>
                <w:bCs/>
              </w:rPr>
            </w:pPr>
            <w:r w:rsidRPr="008A5086">
              <w:rPr>
                <w:b/>
                <w:bCs/>
              </w:rPr>
              <w:t>WACKENBACH :</w:t>
            </w:r>
            <w:r w:rsidRPr="00C37BD8">
              <w:t xml:space="preserve"> Assemblée de la Parole</w:t>
            </w:r>
          </w:p>
        </w:tc>
        <w:tc>
          <w:tcPr>
            <w:tcW w:w="5514" w:type="dxa"/>
          </w:tcPr>
          <w:p w14:paraId="7BA546F6" w14:textId="77777777" w:rsidR="00AB1DFB" w:rsidRPr="00712ECB" w:rsidRDefault="00AB1DFB" w:rsidP="004F00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B1DFB" w:rsidRPr="00712ECB" w14:paraId="146D1253" w14:textId="77777777" w:rsidTr="00965A93">
        <w:tc>
          <w:tcPr>
            <w:tcW w:w="851" w:type="dxa"/>
          </w:tcPr>
          <w:p w14:paraId="7CF11807" w14:textId="540466F2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  <w:r w:rsidRPr="00696497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860" w:type="dxa"/>
          </w:tcPr>
          <w:p w14:paraId="4833C3D9" w14:textId="1B24CDD8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22/05</w:t>
            </w:r>
          </w:p>
        </w:tc>
        <w:tc>
          <w:tcPr>
            <w:tcW w:w="729" w:type="dxa"/>
          </w:tcPr>
          <w:p w14:paraId="04ED26B0" w14:textId="77777777" w:rsidR="00AB1DFB" w:rsidRPr="00712ECB" w:rsidRDefault="00AB1DF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18F1F306" w14:textId="194B97FA" w:rsidR="00AB1DFB" w:rsidRPr="00712ECB" w:rsidRDefault="00AB1DFB">
            <w:pPr>
              <w:rPr>
                <w:sz w:val="16"/>
                <w:szCs w:val="16"/>
              </w:rPr>
            </w:pPr>
            <w:r w:rsidRPr="00696497">
              <w:rPr>
                <w:sz w:val="24"/>
                <w:szCs w:val="24"/>
              </w:rPr>
              <w:t>10H</w:t>
            </w:r>
            <w:r>
              <w:rPr>
                <w:sz w:val="24"/>
                <w:szCs w:val="24"/>
              </w:rPr>
              <w:br/>
              <w:t>11H15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14:paraId="1504F2CB" w14:textId="135B543D" w:rsidR="00AB1DFB" w:rsidRPr="00712ECB" w:rsidRDefault="00AB1DFB" w:rsidP="004F0024">
            <w:pPr>
              <w:rPr>
                <w:b/>
                <w:bCs/>
                <w:sz w:val="16"/>
                <w:szCs w:val="16"/>
              </w:rPr>
            </w:pPr>
            <w:r w:rsidRPr="008A5086">
              <w:rPr>
                <w:b/>
                <w:bCs/>
              </w:rPr>
              <w:t>LA CLAQUETTE :</w:t>
            </w:r>
            <w:r w:rsidRPr="00C37BD8">
              <w:t xml:space="preserve"> Messe</w:t>
            </w:r>
            <w:r>
              <w:br/>
            </w:r>
            <w:r w:rsidRPr="008A5086">
              <w:rPr>
                <w:b/>
                <w:bCs/>
              </w:rPr>
              <w:t>BAREMBACH :</w:t>
            </w:r>
            <w:r w:rsidRPr="00AB1DFB">
              <w:t xml:space="preserve"> Baptême de </w:t>
            </w:r>
            <w:r>
              <w:br/>
            </w:r>
            <w:r w:rsidRPr="00AB1DFB">
              <w:t>Manon et Valentin FERRAND</w:t>
            </w:r>
          </w:p>
        </w:tc>
        <w:tc>
          <w:tcPr>
            <w:tcW w:w="5514" w:type="dxa"/>
          </w:tcPr>
          <w:p w14:paraId="79E2FF67" w14:textId="77777777" w:rsidR="00AB1DFB" w:rsidRPr="00712ECB" w:rsidRDefault="00AB1DFB" w:rsidP="004F00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B1DFB" w14:paraId="41AC0A4C" w14:textId="7A32B7C0" w:rsidTr="00613E6C">
        <w:tc>
          <w:tcPr>
            <w:tcW w:w="851" w:type="dxa"/>
          </w:tcPr>
          <w:p w14:paraId="735F51EC" w14:textId="7C00D686" w:rsidR="00AB1DFB" w:rsidRPr="00696497" w:rsidRDefault="00AB1D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JEU</w:t>
            </w:r>
          </w:p>
        </w:tc>
        <w:tc>
          <w:tcPr>
            <w:tcW w:w="860" w:type="dxa"/>
          </w:tcPr>
          <w:p w14:paraId="03807D79" w14:textId="77777777" w:rsidR="00AB1DFB" w:rsidRDefault="00AB1D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26/05</w:t>
            </w:r>
          </w:p>
          <w:p w14:paraId="2AD6B882" w14:textId="4732D0C9" w:rsidR="00AB1DFB" w:rsidRPr="00696497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58488E31" w14:textId="77777777" w:rsidR="00AB1DFB" w:rsidRDefault="00AB1DF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0A710AC1" w14:textId="61E05C64" w:rsidR="00AB1DFB" w:rsidRPr="00DF49F0" w:rsidRDefault="00A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  <w:r>
              <w:rPr>
                <w:sz w:val="24"/>
                <w:szCs w:val="24"/>
              </w:rPr>
              <w:br/>
            </w:r>
            <w:r w:rsidRPr="00D63839">
              <w:rPr>
                <w:sz w:val="16"/>
                <w:szCs w:val="16"/>
              </w:rPr>
              <w:br/>
            </w:r>
            <w:r w:rsidRPr="00965A93">
              <w:br/>
            </w:r>
            <w:proofErr w:type="spellStart"/>
            <w:r>
              <w:rPr>
                <w:sz w:val="24"/>
                <w:szCs w:val="24"/>
              </w:rPr>
              <w:t>15H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14:paraId="6D578E17" w14:textId="77777777" w:rsidR="00AB1DFB" w:rsidRPr="00AB1DFB" w:rsidRDefault="00AB1DFB" w:rsidP="00AB1DFB">
            <w:r w:rsidRPr="00AB1DFB">
              <w:rPr>
                <w:b/>
                <w:bCs/>
              </w:rPr>
              <w:t>LA BROQUE :</w:t>
            </w:r>
            <w:r w:rsidRPr="00AB1DFB">
              <w:t xml:space="preserve"> Messe de la Fête de l’Ascension et célébration du sacrement des malades, à la Salle Polyvalente.</w:t>
            </w:r>
          </w:p>
          <w:p w14:paraId="2DB63215" w14:textId="52F2E8CA" w:rsidR="00AB1DFB" w:rsidRDefault="00AB1DFB" w:rsidP="00AB1DFB">
            <w:r w:rsidRPr="008A5086">
              <w:rPr>
                <w:b/>
                <w:bCs/>
              </w:rPr>
              <w:t>LA BROQUE :</w:t>
            </w:r>
            <w:r w:rsidRPr="00AB1DFB">
              <w:t xml:space="preserve"> Messe annuelle de la communauté portugaise, à l’église</w:t>
            </w:r>
          </w:p>
        </w:tc>
        <w:tc>
          <w:tcPr>
            <w:tcW w:w="5514" w:type="dxa"/>
          </w:tcPr>
          <w:p w14:paraId="06C03A83" w14:textId="77777777" w:rsidR="00AB1DFB" w:rsidRPr="004F0024" w:rsidRDefault="00AB1DFB" w:rsidP="004F0024">
            <w:pPr>
              <w:rPr>
                <w:b/>
                <w:bCs/>
              </w:rPr>
            </w:pPr>
          </w:p>
        </w:tc>
      </w:tr>
      <w:tr w:rsidR="00AB1DFB" w14:paraId="1BA1A074" w14:textId="17916D83" w:rsidTr="00006B94">
        <w:tc>
          <w:tcPr>
            <w:tcW w:w="851" w:type="dxa"/>
          </w:tcPr>
          <w:p w14:paraId="0013E812" w14:textId="6D0C5661" w:rsidR="00AB1DFB" w:rsidRPr="00696497" w:rsidRDefault="00AB1DFB">
            <w:pPr>
              <w:rPr>
                <w:b/>
                <w:bCs/>
                <w:sz w:val="24"/>
                <w:szCs w:val="24"/>
              </w:rPr>
            </w:pPr>
            <w:r w:rsidRPr="00011A5B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860" w:type="dxa"/>
          </w:tcPr>
          <w:p w14:paraId="16BAA194" w14:textId="0D5AB250" w:rsidR="00AB1DFB" w:rsidRPr="00696497" w:rsidRDefault="00AB1D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28/05</w:t>
            </w:r>
          </w:p>
        </w:tc>
        <w:tc>
          <w:tcPr>
            <w:tcW w:w="729" w:type="dxa"/>
          </w:tcPr>
          <w:p w14:paraId="482F267A" w14:textId="77777777" w:rsidR="00AB1DFB" w:rsidRDefault="00AB1DF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38B2D74" w14:textId="77777777" w:rsidR="00AB1DFB" w:rsidRDefault="00AB1DFB" w:rsidP="00A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11A5B">
              <w:rPr>
                <w:sz w:val="24"/>
                <w:szCs w:val="24"/>
              </w:rPr>
              <w:t>H</w:t>
            </w:r>
          </w:p>
          <w:p w14:paraId="10D57699" w14:textId="434EE69C" w:rsidR="00D63839" w:rsidRPr="00DF49F0" w:rsidRDefault="00D63839" w:rsidP="00AB1DFB">
            <w:pPr>
              <w:rPr>
                <w:sz w:val="24"/>
                <w:szCs w:val="24"/>
              </w:rPr>
            </w:pPr>
            <w:r w:rsidRPr="00D63839">
              <w:rPr>
                <w:sz w:val="16"/>
                <w:szCs w:val="16"/>
              </w:rPr>
              <w:br/>
            </w:r>
            <w:r>
              <w:rPr>
                <w:sz w:val="24"/>
                <w:szCs w:val="24"/>
              </w:rPr>
              <w:t>18H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14:paraId="471FDD8A" w14:textId="77777777" w:rsidR="00AB1DFB" w:rsidRPr="00AB1DFB" w:rsidRDefault="00AB1DFB" w:rsidP="00AB1DFB">
            <w:r w:rsidRPr="00AB1DFB">
              <w:rPr>
                <w:b/>
                <w:bCs/>
              </w:rPr>
              <w:t xml:space="preserve">BAREMBACH : </w:t>
            </w:r>
            <w:r w:rsidRPr="00AB1DFB">
              <w:t xml:space="preserve">Messe de la Première Communion </w:t>
            </w:r>
          </w:p>
          <w:p w14:paraId="09646563" w14:textId="77777777" w:rsidR="00AB1DFB" w:rsidRDefault="00AB1DFB" w:rsidP="00AB1DFB">
            <w:r w:rsidRPr="00AB1DFB">
              <w:t>+ Hélène CASNER et défunts famille CASNER-THIRIET</w:t>
            </w:r>
          </w:p>
          <w:p w14:paraId="683385D1" w14:textId="64AB9BDE" w:rsidR="00D63839" w:rsidRDefault="00D63839" w:rsidP="00D63839">
            <w:r w:rsidRPr="00D63839">
              <w:rPr>
                <w:b/>
                <w:bCs/>
              </w:rPr>
              <w:t>GRANDFONTAINE :</w:t>
            </w:r>
            <w:r w:rsidRPr="00D63839">
              <w:t xml:space="preserve"> Messe</w:t>
            </w:r>
          </w:p>
        </w:tc>
        <w:tc>
          <w:tcPr>
            <w:tcW w:w="5514" w:type="dxa"/>
          </w:tcPr>
          <w:p w14:paraId="4122FDBA" w14:textId="06BBA0E0" w:rsidR="00AB1DFB" w:rsidRDefault="00AB1DFB">
            <w:pPr>
              <w:rPr>
                <w:b/>
                <w:bCs/>
              </w:rPr>
            </w:pPr>
          </w:p>
        </w:tc>
      </w:tr>
      <w:tr w:rsidR="00AB1DFB" w:rsidRPr="00712ECB" w14:paraId="1AF2A5A3" w14:textId="766C98D1" w:rsidTr="00006B94">
        <w:tc>
          <w:tcPr>
            <w:tcW w:w="851" w:type="dxa"/>
            <w:tcBorders>
              <w:bottom w:val="single" w:sz="4" w:space="0" w:color="auto"/>
            </w:tcBorders>
          </w:tcPr>
          <w:p w14:paraId="55CA3F4D" w14:textId="45F447D0" w:rsidR="00AB1DFB" w:rsidRPr="00712ECB" w:rsidRDefault="008803F9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A138E6" wp14:editId="350C1742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615950</wp:posOffset>
                      </wp:positionV>
                      <wp:extent cx="3672840" cy="868680"/>
                      <wp:effectExtent l="0" t="0" r="3810" b="762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28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0823FD" w14:textId="77777777" w:rsidR="008803F9" w:rsidRPr="008803F9" w:rsidRDefault="008803F9" w:rsidP="008803F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803F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Adresse du presbytère de la Communauté de paroisses :</w:t>
                                  </w:r>
                                  <w:r w:rsidRPr="008803F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 xml:space="preserve"> </w:t>
                                  </w:r>
                                  <w:r w:rsidRPr="008803F9">
                                    <w:rPr>
                                      <w:sz w:val="18"/>
                                      <w:szCs w:val="18"/>
                                    </w:rPr>
                                    <w:t>108, rue du Général de Gaulle 67130 La Broque</w:t>
                                  </w:r>
                                  <w:r w:rsidRPr="008803F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803F9">
                                    <w:rPr>
                                      <w:sz w:val="18"/>
                                      <w:szCs w:val="18"/>
                                    </w:rPr>
                                    <w:t xml:space="preserve">Tél : 03 88 97 01 75 </w:t>
                                  </w:r>
                                  <w:r w:rsidRPr="008803F9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courriel : </w:t>
                                  </w:r>
                                  <w:hyperlink r:id="rId6" w:history="1">
                                    <w:r w:rsidRPr="008803F9">
                                      <w:rPr>
                                        <w:rStyle w:val="Lienhypertexte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paroisses.paysdonon@orange.fr</w:t>
                                    </w:r>
                                  </w:hyperlink>
                                  <w:r w:rsidRPr="008803F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803F9">
                                    <w:rPr>
                                      <w:sz w:val="18"/>
                                      <w:szCs w:val="18"/>
                                    </w:rPr>
                                    <w:t xml:space="preserve">Site internet : </w:t>
                                  </w:r>
                                  <w:r w:rsidRPr="008803F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CP du Pays du Donon</w:t>
                                  </w:r>
                                </w:p>
                                <w:p w14:paraId="6C597FD8" w14:textId="77777777" w:rsidR="008803F9" w:rsidRDefault="008803F9" w:rsidP="00880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138E6" id="Zone de texte 3" o:spid="_x0000_s1028" type="#_x0000_t202" style="position:absolute;margin-left:-19pt;margin-top:48.5pt;width:289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" fillcolor="window" stroked="f" strokeweight=".5pt">
                      <v:textbox>
                        <w:txbxContent>
                          <w:p w14:paraId="6D0823FD" w14:textId="77777777" w:rsidR="008803F9" w:rsidRPr="008803F9" w:rsidRDefault="008803F9" w:rsidP="008803F9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803F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Adresse du presbytère de la Communauté de paroisses :</w:t>
                            </w:r>
                            <w:r w:rsidRPr="008803F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8803F9">
                              <w:rPr>
                                <w:sz w:val="18"/>
                                <w:szCs w:val="18"/>
                              </w:rPr>
                              <w:t>108, rue du Général de Gaulle 67130 La Broque</w:t>
                            </w:r>
                            <w:r w:rsidRPr="008803F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8803F9">
                              <w:rPr>
                                <w:sz w:val="18"/>
                                <w:szCs w:val="18"/>
                              </w:rPr>
                              <w:t xml:space="preserve">Tél : 03 88 97 01 75 </w:t>
                            </w:r>
                            <w:r w:rsidRPr="008803F9">
                              <w:rPr>
                                <w:sz w:val="18"/>
                                <w:szCs w:val="18"/>
                              </w:rPr>
                              <w:br/>
                              <w:t xml:space="preserve">courriel : </w:t>
                            </w:r>
                            <w:hyperlink r:id="rId7" w:history="1">
                              <w:r w:rsidRPr="008803F9">
                                <w:rPr>
                                  <w:rStyle w:val="Lienhypertexte"/>
                                  <w:color w:val="000000" w:themeColor="text1"/>
                                  <w:sz w:val="18"/>
                                  <w:szCs w:val="18"/>
                                </w:rPr>
                                <w:t>paroisses.paysdonon@orange.fr</w:t>
                              </w:r>
                            </w:hyperlink>
                            <w:r w:rsidRPr="008803F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8803F9">
                              <w:rPr>
                                <w:sz w:val="18"/>
                                <w:szCs w:val="18"/>
                              </w:rPr>
                              <w:t xml:space="preserve">Site internet : </w:t>
                            </w:r>
                            <w:r w:rsidRPr="008803F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CP du Pays du Donon</w:t>
                            </w:r>
                          </w:p>
                          <w:p w14:paraId="6C597FD8" w14:textId="77777777" w:rsidR="008803F9" w:rsidRDefault="008803F9" w:rsidP="008803F9"/>
                        </w:txbxContent>
                      </v:textbox>
                    </v:shape>
                  </w:pict>
                </mc:Fallback>
              </mc:AlternateContent>
            </w:r>
            <w:r w:rsidR="00AB1DFB" w:rsidRPr="00011A5B">
              <w:rPr>
                <w:b/>
                <w:bCs/>
                <w:sz w:val="24"/>
                <w:szCs w:val="24"/>
              </w:rPr>
              <w:t>D</w:t>
            </w:r>
            <w:r w:rsidR="00AB1DFB">
              <w:rPr>
                <w:b/>
                <w:bCs/>
                <w:sz w:val="24"/>
                <w:szCs w:val="24"/>
              </w:rPr>
              <w:t>IM</w:t>
            </w:r>
            <w:r w:rsidR="00AB1DFB" w:rsidRPr="00011A5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4AEB422A" w14:textId="66EA4B53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29/05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3E563341" w14:textId="3931C8E2" w:rsidR="00AB1DFB" w:rsidRPr="00712ECB" w:rsidRDefault="00AB1DF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36B06007" w14:textId="5AC31447" w:rsidR="00AB1DFB" w:rsidRDefault="00AB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</w:p>
          <w:p w14:paraId="47A743C3" w14:textId="6FE7BF59" w:rsidR="00D63839" w:rsidRPr="00D63839" w:rsidRDefault="00D63839">
            <w:pPr>
              <w:rPr>
                <w:sz w:val="16"/>
                <w:szCs w:val="16"/>
              </w:rPr>
            </w:pPr>
          </w:p>
          <w:p w14:paraId="0BF910F8" w14:textId="4A1D9C74" w:rsidR="00D63839" w:rsidRPr="00D63839" w:rsidRDefault="00D63839">
            <w:pPr>
              <w:rPr>
                <w:sz w:val="24"/>
                <w:szCs w:val="24"/>
              </w:rPr>
            </w:pPr>
            <w:r w:rsidRPr="00D63839">
              <w:rPr>
                <w:sz w:val="24"/>
                <w:szCs w:val="24"/>
              </w:rPr>
              <w:t>11H15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14:paraId="07BC678C" w14:textId="77777777" w:rsidR="00D63839" w:rsidRPr="00D63839" w:rsidRDefault="00D63839" w:rsidP="00D63839">
            <w:pPr>
              <w:rPr>
                <w:b/>
                <w:bCs/>
              </w:rPr>
            </w:pPr>
            <w:r w:rsidRPr="00D63839">
              <w:rPr>
                <w:b/>
                <w:bCs/>
              </w:rPr>
              <w:t xml:space="preserve">SCHIRMECK : </w:t>
            </w:r>
            <w:r w:rsidRPr="00D63839">
              <w:t>Messe</w:t>
            </w:r>
          </w:p>
          <w:p w14:paraId="7994F03F" w14:textId="150FC355" w:rsidR="00D63839" w:rsidRPr="00D63839" w:rsidRDefault="00D63839" w:rsidP="00D63839">
            <w:r w:rsidRPr="00D63839">
              <w:t>+ Fernand FLUCK, + Bernard MICHEL</w:t>
            </w:r>
          </w:p>
          <w:p w14:paraId="6D0CB117" w14:textId="18C54748" w:rsidR="00AB1DFB" w:rsidRPr="00712ECB" w:rsidRDefault="008803F9" w:rsidP="009C38BE">
            <w:pPr>
              <w:pBdr>
                <w:bottom w:val="single" w:sz="4" w:space="1" w:color="auto"/>
              </w:pBd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32481C" wp14:editId="6FA12F9B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274955</wp:posOffset>
                      </wp:positionV>
                      <wp:extent cx="2537460" cy="65532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7460" cy="655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8ADBB3" w14:textId="4DD28519" w:rsidR="008803F9" w:rsidRPr="008803F9" w:rsidRDefault="006E3074" w:rsidP="008803F9">
                                  <w:pPr>
                                    <w:spacing w:after="0" w:line="232" w:lineRule="auto"/>
                                    <w:ind w:left="708" w:hanging="708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="008803F9" w:rsidRPr="008803F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Imprimé par nos soins à La Broque – ISSN – 2258-9783 </w:t>
                                    </w:r>
                                    <w:r w:rsidR="008803F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- </w:t>
                                    </w:r>
                                    <w:r w:rsidR="008803F9" w:rsidRPr="008803F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Directeur de la   publication : Maurice BUBENDORFF </w:t>
                                    </w:r>
                                    <w:r w:rsidR="008803F9" w:rsidRPr="008803F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 2750 exemplaires</w:t>
                                    </w:r>
                                  </w:hyperlink>
                                </w:p>
                                <w:p w14:paraId="4D1B3CEA" w14:textId="77777777" w:rsidR="008803F9" w:rsidRPr="00822F91" w:rsidRDefault="008803F9" w:rsidP="008803F9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8FCC383" w14:textId="77777777" w:rsidR="008803F9" w:rsidRDefault="008803F9" w:rsidP="008803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2481C" id="Zone de texte 5" o:spid="_x0000_s1029" type="#_x0000_t202" style="position:absolute;margin-left:71.95pt;margin-top:21.65pt;width:199.8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" fillcolor="window" stroked="f" strokeweight=".5pt">
                      <v:textbox>
                        <w:txbxContent>
                          <w:p w14:paraId="3F8ADBB3" w14:textId="4DD28519" w:rsidR="008803F9" w:rsidRPr="008803F9" w:rsidRDefault="006E3074" w:rsidP="008803F9">
                            <w:pPr>
                              <w:spacing w:after="0" w:line="232" w:lineRule="auto"/>
                              <w:ind w:left="708" w:hanging="708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803F9" w:rsidRPr="008803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Imprimé par nos soins à La Broque – ISSN – 2258-9783 </w:t>
                              </w:r>
                              <w:r w:rsidR="008803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8803F9" w:rsidRPr="008803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Directeur de la   publication : Maurice BUBENDORFF </w:t>
                              </w:r>
                              <w:r w:rsidR="008803F9" w:rsidRPr="008803F9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br/>
                                <w:t xml:space="preserve"> 2750 exemplaires</w:t>
                              </w:r>
                            </w:hyperlink>
                          </w:p>
                          <w:p w14:paraId="4D1B3CEA" w14:textId="77777777" w:rsidR="008803F9" w:rsidRPr="00822F91" w:rsidRDefault="008803F9" w:rsidP="008803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FCC383" w14:textId="77777777" w:rsidR="008803F9" w:rsidRDefault="008803F9" w:rsidP="008803F9"/>
                        </w:txbxContent>
                      </v:textbox>
                    </v:shape>
                  </w:pict>
                </mc:Fallback>
              </mc:AlternateContent>
            </w:r>
            <w:r w:rsidR="00D63839" w:rsidRPr="00D63839">
              <w:rPr>
                <w:b/>
                <w:bCs/>
              </w:rPr>
              <w:t>LA CLAQUETTE </w:t>
            </w:r>
            <w:r w:rsidR="00D63839" w:rsidRPr="00D63839">
              <w:t xml:space="preserve">: Baptême de </w:t>
            </w:r>
            <w:proofErr w:type="spellStart"/>
            <w:r w:rsidR="00D63839" w:rsidRPr="00D63839">
              <w:t>Thyam</w:t>
            </w:r>
            <w:proofErr w:type="spellEnd"/>
            <w:r w:rsidR="00D63839" w:rsidRPr="00D63839">
              <w:t xml:space="preserve"> SCHNEYDER</w:t>
            </w:r>
          </w:p>
        </w:tc>
        <w:tc>
          <w:tcPr>
            <w:tcW w:w="5514" w:type="dxa"/>
          </w:tcPr>
          <w:p w14:paraId="3F2F785F" w14:textId="67177363" w:rsidR="00AB1DFB" w:rsidRPr="00712ECB" w:rsidRDefault="00480F9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45734" wp14:editId="58B680DB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104140</wp:posOffset>
                      </wp:positionV>
                      <wp:extent cx="4625340" cy="1318260"/>
                      <wp:effectExtent l="0" t="0" r="22860" b="1524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5340" cy="1318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4C8A3BD" w14:textId="319056F3" w:rsidR="001A1AD9" w:rsidRDefault="001A1AD9">
                                  <w:r w:rsidRPr="001A1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Nous avons accompagné pour leurs funérailles :</w:t>
                                  </w:r>
                                  <w:r w:rsidR="0069236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A1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Elise PHILBERT</w:t>
                                  </w:r>
                                  <w:r w:rsidRPr="001A1AD9">
                                    <w:rPr>
                                      <w:sz w:val="24"/>
                                      <w:szCs w:val="24"/>
                                    </w:rPr>
                                    <w:t xml:space="preserve">, 90 ans. </w:t>
                                  </w:r>
                                  <w:r w:rsidRPr="001A1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Alain MICHAUX</w:t>
                                  </w:r>
                                  <w:r w:rsidRPr="001A1AD9">
                                    <w:rPr>
                                      <w:sz w:val="24"/>
                                      <w:szCs w:val="24"/>
                                    </w:rPr>
                                    <w:t xml:space="preserve">, 72 ans. </w:t>
                                  </w:r>
                                  <w:r w:rsidRPr="001A1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Thérèse CHARLIER</w:t>
                                  </w:r>
                                  <w:r w:rsidRPr="001A1AD9">
                                    <w:rPr>
                                      <w:sz w:val="24"/>
                                      <w:szCs w:val="24"/>
                                    </w:rPr>
                                    <w:t xml:space="preserve">, 83 ans. </w:t>
                                  </w:r>
                                  <w:r w:rsidRPr="001A1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Jean WERNER,</w:t>
                                  </w:r>
                                  <w:r w:rsidRPr="001A1AD9">
                                    <w:rPr>
                                      <w:sz w:val="24"/>
                                      <w:szCs w:val="24"/>
                                    </w:rPr>
                                    <w:t xml:space="preserve"> 94 ans. </w:t>
                                  </w:r>
                                  <w:r w:rsidRPr="001A1AD9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Denise ALLENBACH</w:t>
                                  </w:r>
                                  <w:r w:rsidRPr="001A1AD9">
                                    <w:rPr>
                                      <w:sz w:val="24"/>
                                      <w:szCs w:val="24"/>
                                    </w:rPr>
                                    <w:t>, 72 ans</w:t>
                                  </w:r>
                                  <w:r w:rsidR="0069236F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9236F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69236F" w:rsidRPr="0069236F">
                                    <w:rPr>
                                      <w:sz w:val="24"/>
                                      <w:szCs w:val="24"/>
                                    </w:rPr>
                                    <w:t xml:space="preserve">Nous nous associons à la peine et à l’espérance de la famille de </w:t>
                                  </w:r>
                                  <w:r w:rsidR="006A6CB2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69236F" w:rsidRPr="006A6CB2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Emile MOREL</w:t>
                                  </w:r>
                                  <w:r w:rsidR="0069236F">
                                    <w:rPr>
                                      <w:sz w:val="24"/>
                                      <w:szCs w:val="24"/>
                                    </w:rPr>
                                    <w:t>, a</w:t>
                                  </w:r>
                                  <w:r w:rsidR="0069236F" w:rsidRPr="0069236F">
                                    <w:rPr>
                                      <w:sz w:val="24"/>
                                      <w:szCs w:val="24"/>
                                    </w:rPr>
                                    <w:t xml:space="preserve">ncien </w:t>
                                  </w:r>
                                  <w:r w:rsidR="0069236F">
                                    <w:rPr>
                                      <w:sz w:val="24"/>
                                      <w:szCs w:val="24"/>
                                    </w:rPr>
                                    <w:t>président du Conseil de Fabrique de ROTHAU durant plus de 40 années.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45734" id="Zone de texte 2" o:spid="_x0000_s1030" type="#_x0000_t202" style="position:absolute;margin-left:36.45pt;margin-top:8.2pt;width:364.2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" fillcolor="white [3201]" strokecolor="black [3213]" strokeweight=".5pt">
                      <v:textbox>
                        <w:txbxContent>
                          <w:p w14:paraId="74C8A3BD" w14:textId="319056F3" w:rsidR="001A1AD9" w:rsidRDefault="001A1AD9">
                            <w:r w:rsidRPr="001A1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Nous avons accompagné pour leurs funérailles :</w:t>
                            </w:r>
                            <w:r w:rsidR="006923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1A1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Elise PHILBERT</w:t>
                            </w:r>
                            <w:r w:rsidRPr="001A1AD9">
                              <w:rPr>
                                <w:sz w:val="24"/>
                                <w:szCs w:val="24"/>
                              </w:rPr>
                              <w:t xml:space="preserve">, 90 ans. </w:t>
                            </w:r>
                            <w:r w:rsidRPr="001A1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Alain MICHAUX</w:t>
                            </w:r>
                            <w:r w:rsidRPr="001A1AD9">
                              <w:rPr>
                                <w:sz w:val="24"/>
                                <w:szCs w:val="24"/>
                              </w:rPr>
                              <w:t xml:space="preserve">, 72 ans. </w:t>
                            </w:r>
                            <w:r w:rsidRPr="001A1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Thérèse CHARLIER</w:t>
                            </w:r>
                            <w:r w:rsidRPr="001A1AD9">
                              <w:rPr>
                                <w:sz w:val="24"/>
                                <w:szCs w:val="24"/>
                              </w:rPr>
                              <w:t xml:space="preserve">, 83 ans. </w:t>
                            </w:r>
                            <w:r w:rsidRPr="001A1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Jean WERNER,</w:t>
                            </w:r>
                            <w:r w:rsidRPr="001A1AD9">
                              <w:rPr>
                                <w:sz w:val="24"/>
                                <w:szCs w:val="24"/>
                              </w:rPr>
                              <w:t xml:space="preserve"> 94 ans. </w:t>
                            </w:r>
                            <w:r w:rsidRPr="001A1A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Denise ALLENBACH</w:t>
                            </w:r>
                            <w:r w:rsidRPr="001A1AD9">
                              <w:rPr>
                                <w:sz w:val="24"/>
                                <w:szCs w:val="24"/>
                              </w:rPr>
                              <w:t>, 72 ans</w:t>
                            </w:r>
                            <w:r w:rsidR="0069236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9236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9236F" w:rsidRPr="0069236F">
                              <w:rPr>
                                <w:sz w:val="24"/>
                                <w:szCs w:val="24"/>
                              </w:rPr>
                              <w:t xml:space="preserve">Nous nous associons à la peine et à l’espérance de la famille de </w:t>
                            </w:r>
                            <w:r w:rsidR="006A6CB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69236F" w:rsidRPr="006A6C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Emile MOREL</w:t>
                            </w:r>
                            <w:r w:rsidR="0069236F">
                              <w:rPr>
                                <w:sz w:val="24"/>
                                <w:szCs w:val="24"/>
                              </w:rPr>
                              <w:t>, a</w:t>
                            </w:r>
                            <w:r w:rsidR="0069236F" w:rsidRPr="0069236F">
                              <w:rPr>
                                <w:sz w:val="24"/>
                                <w:szCs w:val="24"/>
                              </w:rPr>
                              <w:t xml:space="preserve">ncien </w:t>
                            </w:r>
                            <w:r w:rsidR="0069236F">
                              <w:rPr>
                                <w:sz w:val="24"/>
                                <w:szCs w:val="24"/>
                              </w:rPr>
                              <w:t>président du Conseil de Fabrique de ROTHAU durant plus de 40 années.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DFB" w14:paraId="494A28CF" w14:textId="1B29A476" w:rsidTr="00006B94">
        <w:tc>
          <w:tcPr>
            <w:tcW w:w="851" w:type="dxa"/>
            <w:tcBorders>
              <w:top w:val="single" w:sz="4" w:space="0" w:color="auto"/>
            </w:tcBorders>
          </w:tcPr>
          <w:p w14:paraId="22953744" w14:textId="17D65539" w:rsidR="00AB1DFB" w:rsidRPr="00696497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5175FD39" w14:textId="14902062" w:rsidR="00AB1DFB" w:rsidRPr="00696497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14:paraId="6C30532A" w14:textId="77777777" w:rsidR="00AB1DFB" w:rsidRDefault="00AB1DF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36806586" w14:textId="78371DAC" w:rsidR="00AB1DFB" w:rsidRPr="00DF49F0" w:rsidRDefault="00AB1DFB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14:paraId="76C39C25" w14:textId="757A5A06" w:rsidR="00AB1DFB" w:rsidRDefault="00AB1DFB"/>
        </w:tc>
        <w:tc>
          <w:tcPr>
            <w:tcW w:w="5514" w:type="dxa"/>
          </w:tcPr>
          <w:p w14:paraId="27971571" w14:textId="77777777" w:rsidR="00AB1DFB" w:rsidRPr="00011A5B" w:rsidRDefault="00AB1DFB">
            <w:pPr>
              <w:rPr>
                <w:b/>
                <w:bCs/>
              </w:rPr>
            </w:pPr>
          </w:p>
        </w:tc>
      </w:tr>
      <w:tr w:rsidR="00AB1DFB" w14:paraId="769DBCA6" w14:textId="6A1E49F8" w:rsidTr="00AB1DFB">
        <w:tc>
          <w:tcPr>
            <w:tcW w:w="851" w:type="dxa"/>
          </w:tcPr>
          <w:p w14:paraId="3D0C604C" w14:textId="57442E87" w:rsidR="00AB1DFB" w:rsidRPr="00696497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14:paraId="1ED707F2" w14:textId="6DB9CB54" w:rsidR="00AB1DFB" w:rsidRPr="00696497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59C2F2E4" w14:textId="77777777" w:rsidR="00AB1DFB" w:rsidRPr="00696497" w:rsidRDefault="00AB1DF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3A589B91" w14:textId="0BBA5100" w:rsidR="00AB1DFB" w:rsidRPr="00696497" w:rsidRDefault="00AB1DFB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14:paraId="7454DC8B" w14:textId="05C22DAB" w:rsidR="00AB1DFB" w:rsidRDefault="00AB1DFB" w:rsidP="009410D4"/>
        </w:tc>
        <w:tc>
          <w:tcPr>
            <w:tcW w:w="5514" w:type="dxa"/>
          </w:tcPr>
          <w:p w14:paraId="27089898" w14:textId="77777777" w:rsidR="00AB1DFB" w:rsidRPr="009410D4" w:rsidRDefault="00AB1DFB" w:rsidP="009410D4">
            <w:pPr>
              <w:rPr>
                <w:b/>
                <w:bCs/>
              </w:rPr>
            </w:pPr>
          </w:p>
        </w:tc>
      </w:tr>
      <w:tr w:rsidR="00AB1DFB" w:rsidRPr="00712ECB" w14:paraId="54606428" w14:textId="0FD2CF78" w:rsidTr="00AB1DFB">
        <w:tc>
          <w:tcPr>
            <w:tcW w:w="851" w:type="dxa"/>
          </w:tcPr>
          <w:p w14:paraId="70D17ABF" w14:textId="4AAEDEEE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</w:tcPr>
          <w:p w14:paraId="2F5EEDC5" w14:textId="31AB1D6A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14:paraId="67D4661F" w14:textId="77777777" w:rsidR="00AB1DFB" w:rsidRPr="00712ECB" w:rsidRDefault="00AB1DFB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14:paraId="5A5E9F02" w14:textId="0C9433E4" w:rsidR="00AB1DFB" w:rsidRPr="00712ECB" w:rsidRDefault="00AB1DFB">
            <w:pPr>
              <w:rPr>
                <w:sz w:val="16"/>
                <w:szCs w:val="16"/>
              </w:rPr>
            </w:pPr>
          </w:p>
        </w:tc>
        <w:tc>
          <w:tcPr>
            <w:tcW w:w="4934" w:type="dxa"/>
          </w:tcPr>
          <w:p w14:paraId="7B06F134" w14:textId="2C977723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14" w:type="dxa"/>
          </w:tcPr>
          <w:p w14:paraId="256DF6AD" w14:textId="77777777" w:rsidR="00AB1DFB" w:rsidRPr="00712ECB" w:rsidRDefault="00AB1DF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B1DFB" w14:paraId="7129A3EA" w14:textId="77777777" w:rsidTr="00AB1DFB">
        <w:tc>
          <w:tcPr>
            <w:tcW w:w="851" w:type="dxa"/>
          </w:tcPr>
          <w:p w14:paraId="7DE7CD4A" w14:textId="17D3CB12" w:rsidR="00AB1DFB" w:rsidRPr="00011A5B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14:paraId="40BB89DE" w14:textId="3322271D" w:rsidR="00AB1DFB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75A4D865" w14:textId="77777777" w:rsidR="00AB1DFB" w:rsidRPr="00011A5B" w:rsidRDefault="00AB1DF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500E9739" w14:textId="40435881" w:rsidR="00AB1DFB" w:rsidRPr="00011A5B" w:rsidRDefault="00AB1DFB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14:paraId="5ACC3B59" w14:textId="72A725F3" w:rsidR="00AB1DFB" w:rsidRDefault="00AB1DFB">
            <w:pPr>
              <w:rPr>
                <w:b/>
                <w:bCs/>
              </w:rPr>
            </w:pPr>
          </w:p>
        </w:tc>
        <w:tc>
          <w:tcPr>
            <w:tcW w:w="5514" w:type="dxa"/>
          </w:tcPr>
          <w:p w14:paraId="680DB6C5" w14:textId="77777777" w:rsidR="00AB1DFB" w:rsidRDefault="00AB1DFB">
            <w:pPr>
              <w:rPr>
                <w:b/>
                <w:bCs/>
              </w:rPr>
            </w:pPr>
          </w:p>
        </w:tc>
      </w:tr>
      <w:tr w:rsidR="00AB1DFB" w14:paraId="74D3B379" w14:textId="069D1AA6" w:rsidTr="00AB1DFB">
        <w:tc>
          <w:tcPr>
            <w:tcW w:w="851" w:type="dxa"/>
          </w:tcPr>
          <w:p w14:paraId="58EBE1C7" w14:textId="72DA6E89" w:rsidR="00AB1DFB" w:rsidRPr="00011A5B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14:paraId="6C416CF3" w14:textId="40CF65C5" w:rsidR="00AB1DFB" w:rsidRPr="00011A5B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6ACF04D1" w14:textId="77777777" w:rsidR="00AB1DFB" w:rsidRPr="00011A5B" w:rsidRDefault="00AB1DF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24FDA86E" w14:textId="6F8014E6" w:rsidR="00AB1DFB" w:rsidRPr="00011A5B" w:rsidRDefault="00AB1DFB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14:paraId="32334B12" w14:textId="1FAEAFB2" w:rsidR="00AB1DFB" w:rsidRDefault="00AB1DFB"/>
        </w:tc>
        <w:tc>
          <w:tcPr>
            <w:tcW w:w="5514" w:type="dxa"/>
          </w:tcPr>
          <w:p w14:paraId="541416F0" w14:textId="77777777" w:rsidR="00AB1DFB" w:rsidRDefault="00AB1DFB">
            <w:pPr>
              <w:rPr>
                <w:b/>
                <w:bCs/>
              </w:rPr>
            </w:pPr>
          </w:p>
        </w:tc>
      </w:tr>
      <w:tr w:rsidR="00AB1DFB" w14:paraId="25DDD4BF" w14:textId="21C0DDB7" w:rsidTr="00AB1DFB">
        <w:tc>
          <w:tcPr>
            <w:tcW w:w="851" w:type="dxa"/>
          </w:tcPr>
          <w:p w14:paraId="78992329" w14:textId="2CA73CBA" w:rsidR="00AB1DFB" w:rsidRPr="00011A5B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</w:tcPr>
          <w:p w14:paraId="25E6E5FD" w14:textId="4CEFF56D" w:rsidR="00AB1DFB" w:rsidRPr="00011A5B" w:rsidRDefault="00AB1D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</w:tcPr>
          <w:p w14:paraId="3A0FB19B" w14:textId="77777777" w:rsidR="00AB1DFB" w:rsidRDefault="00AB1DF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2611EBC2" w14:textId="2DB9D368" w:rsidR="00AB1DFB" w:rsidRPr="00696497" w:rsidRDefault="00AB1DFB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14:paraId="188E4AF2" w14:textId="2DB5ACFB" w:rsidR="00AB1DFB" w:rsidRDefault="00AB1DFB"/>
        </w:tc>
        <w:tc>
          <w:tcPr>
            <w:tcW w:w="5514" w:type="dxa"/>
          </w:tcPr>
          <w:p w14:paraId="7F0677DD" w14:textId="77777777" w:rsidR="00AB1DFB" w:rsidRPr="00011A5B" w:rsidRDefault="00AB1DFB">
            <w:pPr>
              <w:rPr>
                <w:b/>
                <w:bCs/>
              </w:rPr>
            </w:pPr>
          </w:p>
        </w:tc>
      </w:tr>
      <w:bookmarkEnd w:id="2"/>
    </w:tbl>
    <w:p w14:paraId="48F4B482" w14:textId="6F48C94A" w:rsidR="00A5172F" w:rsidRDefault="00A5172F" w:rsidP="006B058D"/>
    <w:sectPr w:rsidR="00A5172F" w:rsidSect="001F615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C2EB" w14:textId="77777777" w:rsidR="006E3074" w:rsidRDefault="006E3074" w:rsidP="00E62CFB">
      <w:pPr>
        <w:spacing w:after="0" w:line="240" w:lineRule="auto"/>
      </w:pPr>
      <w:r>
        <w:separator/>
      </w:r>
    </w:p>
  </w:endnote>
  <w:endnote w:type="continuationSeparator" w:id="0">
    <w:p w14:paraId="3186BD4C" w14:textId="77777777" w:rsidR="006E3074" w:rsidRDefault="006E3074" w:rsidP="00E6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95A7" w14:textId="77777777" w:rsidR="006E3074" w:rsidRDefault="006E3074" w:rsidP="00E62CFB">
      <w:pPr>
        <w:spacing w:after="0" w:line="240" w:lineRule="auto"/>
      </w:pPr>
      <w:r>
        <w:separator/>
      </w:r>
    </w:p>
  </w:footnote>
  <w:footnote w:type="continuationSeparator" w:id="0">
    <w:p w14:paraId="797F5D1C" w14:textId="77777777" w:rsidR="006E3074" w:rsidRDefault="006E3074" w:rsidP="00E62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2F"/>
    <w:rsid w:val="00000B6D"/>
    <w:rsid w:val="0000602F"/>
    <w:rsid w:val="00006B94"/>
    <w:rsid w:val="00011A5B"/>
    <w:rsid w:val="00063D6F"/>
    <w:rsid w:val="000768F4"/>
    <w:rsid w:val="000918B3"/>
    <w:rsid w:val="000D59B6"/>
    <w:rsid w:val="00101191"/>
    <w:rsid w:val="0010181E"/>
    <w:rsid w:val="001A1AD9"/>
    <w:rsid w:val="001A36A5"/>
    <w:rsid w:val="001B1556"/>
    <w:rsid w:val="001C7741"/>
    <w:rsid w:val="001F615E"/>
    <w:rsid w:val="002137E4"/>
    <w:rsid w:val="00226E66"/>
    <w:rsid w:val="00237686"/>
    <w:rsid w:val="0026192F"/>
    <w:rsid w:val="00286876"/>
    <w:rsid w:val="0029633D"/>
    <w:rsid w:val="002A79D4"/>
    <w:rsid w:val="002D0948"/>
    <w:rsid w:val="002D6C2E"/>
    <w:rsid w:val="002F14B6"/>
    <w:rsid w:val="00303138"/>
    <w:rsid w:val="00342DE9"/>
    <w:rsid w:val="00356EC4"/>
    <w:rsid w:val="0036595C"/>
    <w:rsid w:val="00396985"/>
    <w:rsid w:val="003A2D3F"/>
    <w:rsid w:val="003A32A4"/>
    <w:rsid w:val="003D3B69"/>
    <w:rsid w:val="00480F93"/>
    <w:rsid w:val="00491B8B"/>
    <w:rsid w:val="004B4548"/>
    <w:rsid w:val="004E4901"/>
    <w:rsid w:val="004F0024"/>
    <w:rsid w:val="00527E96"/>
    <w:rsid w:val="005516ED"/>
    <w:rsid w:val="005A62D0"/>
    <w:rsid w:val="00613E6C"/>
    <w:rsid w:val="00626B03"/>
    <w:rsid w:val="00646D9A"/>
    <w:rsid w:val="0069236F"/>
    <w:rsid w:val="00696497"/>
    <w:rsid w:val="006A6CB2"/>
    <w:rsid w:val="006B058D"/>
    <w:rsid w:val="006B35FB"/>
    <w:rsid w:val="006C5402"/>
    <w:rsid w:val="006E3074"/>
    <w:rsid w:val="006F6895"/>
    <w:rsid w:val="00712ECB"/>
    <w:rsid w:val="007341E8"/>
    <w:rsid w:val="00734F54"/>
    <w:rsid w:val="007B1CF2"/>
    <w:rsid w:val="007C0619"/>
    <w:rsid w:val="007C3672"/>
    <w:rsid w:val="007D7721"/>
    <w:rsid w:val="007E5E07"/>
    <w:rsid w:val="007F17F6"/>
    <w:rsid w:val="008020E4"/>
    <w:rsid w:val="0080675B"/>
    <w:rsid w:val="008803F9"/>
    <w:rsid w:val="008879A7"/>
    <w:rsid w:val="00890D5E"/>
    <w:rsid w:val="008A5086"/>
    <w:rsid w:val="008F27C2"/>
    <w:rsid w:val="0092769C"/>
    <w:rsid w:val="009410D4"/>
    <w:rsid w:val="0094632D"/>
    <w:rsid w:val="00965A93"/>
    <w:rsid w:val="009B0B8B"/>
    <w:rsid w:val="009C38BE"/>
    <w:rsid w:val="009E12AD"/>
    <w:rsid w:val="009E3DAE"/>
    <w:rsid w:val="00A02B9A"/>
    <w:rsid w:val="00A172B9"/>
    <w:rsid w:val="00A249BD"/>
    <w:rsid w:val="00A5172F"/>
    <w:rsid w:val="00A72A28"/>
    <w:rsid w:val="00A83436"/>
    <w:rsid w:val="00A953B1"/>
    <w:rsid w:val="00AB1DFB"/>
    <w:rsid w:val="00AE3380"/>
    <w:rsid w:val="00B33FA6"/>
    <w:rsid w:val="00B505C3"/>
    <w:rsid w:val="00B75D0B"/>
    <w:rsid w:val="00B85884"/>
    <w:rsid w:val="00B85D20"/>
    <w:rsid w:val="00BD7D78"/>
    <w:rsid w:val="00BE220B"/>
    <w:rsid w:val="00C06166"/>
    <w:rsid w:val="00C37BD8"/>
    <w:rsid w:val="00C415F1"/>
    <w:rsid w:val="00C56ABA"/>
    <w:rsid w:val="00C60632"/>
    <w:rsid w:val="00C810F1"/>
    <w:rsid w:val="00CA734F"/>
    <w:rsid w:val="00CC002F"/>
    <w:rsid w:val="00CC33D8"/>
    <w:rsid w:val="00D2054F"/>
    <w:rsid w:val="00D36B7C"/>
    <w:rsid w:val="00D63839"/>
    <w:rsid w:val="00DD5CB3"/>
    <w:rsid w:val="00DF49F0"/>
    <w:rsid w:val="00E11E11"/>
    <w:rsid w:val="00E62CFB"/>
    <w:rsid w:val="00E9768B"/>
    <w:rsid w:val="00EA7C89"/>
    <w:rsid w:val="00EB7D62"/>
    <w:rsid w:val="00EC641C"/>
    <w:rsid w:val="00EF666E"/>
    <w:rsid w:val="00F14B9D"/>
    <w:rsid w:val="00F66850"/>
    <w:rsid w:val="00F877ED"/>
    <w:rsid w:val="00FB7711"/>
    <w:rsid w:val="00FB7969"/>
    <w:rsid w:val="00FC660D"/>
    <w:rsid w:val="00FD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8BB8"/>
  <w15:chartTrackingRefBased/>
  <w15:docId w15:val="{62671B51-1EC1-416C-9D37-A426A0BD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CFB"/>
  </w:style>
  <w:style w:type="paragraph" w:styleId="Pieddepage">
    <w:name w:val="footer"/>
    <w:basedOn w:val="Normal"/>
    <w:link w:val="PieddepageCar"/>
    <w:uiPriority w:val="99"/>
    <w:unhideWhenUsed/>
    <w:rsid w:val="00E6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CFB"/>
  </w:style>
  <w:style w:type="character" w:styleId="Lienhypertexte">
    <w:name w:val="Hyperlink"/>
    <w:basedOn w:val="Policepardfaut"/>
    <w:uiPriority w:val="99"/>
    <w:unhideWhenUsed/>
    <w:rsid w:val="00880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.haegel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oisses.paysdono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oisses.paysdonon@orang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.haege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 simoni</dc:creator>
  <cp:keywords/>
  <dc:description/>
  <cp:lastModifiedBy>regis simoni</cp:lastModifiedBy>
  <cp:revision>3</cp:revision>
  <cp:lastPrinted>2021-12-20T17:02:00Z</cp:lastPrinted>
  <dcterms:created xsi:type="dcterms:W3CDTF">2022-04-26T09:46:00Z</dcterms:created>
  <dcterms:modified xsi:type="dcterms:W3CDTF">2022-04-27T07:13:00Z</dcterms:modified>
</cp:coreProperties>
</file>